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CA3B" w14:textId="1A1FA38B" w:rsidR="00A03881" w:rsidRPr="005C775E" w:rsidRDefault="00A03881" w:rsidP="002E6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7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A6FBF">
        <w:rPr>
          <w:rFonts w:ascii="Times New Roman" w:hAnsi="Times New Roman" w:cs="Times New Roman"/>
          <w:sz w:val="28"/>
          <w:szCs w:val="28"/>
        </w:rPr>
        <w:t>2</w:t>
      </w:r>
    </w:p>
    <w:p w14:paraId="42D3FCCB" w14:textId="130FC443" w:rsidR="00A03881" w:rsidRDefault="00A03881" w:rsidP="002E6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75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</w:p>
    <w:p w14:paraId="5995DCE6" w14:textId="77777777" w:rsidR="00A03881" w:rsidRPr="005C775E" w:rsidRDefault="00A03881" w:rsidP="002E6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845A2" w14:textId="6B4C1EF1" w:rsidR="00A03881" w:rsidRDefault="00A03881" w:rsidP="00C120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81">
        <w:rPr>
          <w:rFonts w:ascii="Times New Roman" w:hAnsi="Times New Roman" w:cs="Times New Roman"/>
          <w:b/>
          <w:sz w:val="28"/>
          <w:szCs w:val="28"/>
        </w:rPr>
        <w:t xml:space="preserve">ФОРМА ПИСЬМА </w:t>
      </w:r>
      <w:r w:rsidR="00DE1F2B">
        <w:rPr>
          <w:rFonts w:ascii="Times New Roman" w:hAnsi="Times New Roman" w:cs="Times New Roman"/>
          <w:b/>
          <w:sz w:val="28"/>
          <w:szCs w:val="28"/>
        </w:rPr>
        <w:t>РАЗРАБОТЧИКА</w:t>
      </w:r>
    </w:p>
    <w:p w14:paraId="624BED93" w14:textId="5FC05415" w:rsidR="005A6FBF" w:rsidRPr="005A6FBF" w:rsidRDefault="005A6FBF" w:rsidP="00C1202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Hlk69904090"/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5A6FBF">
        <w:rPr>
          <w:rFonts w:ascii="Times New Roman" w:hAnsi="Times New Roman" w:cs="Times New Roman"/>
          <w:i/>
          <w:sz w:val="28"/>
          <w:szCs w:val="28"/>
        </w:rPr>
        <w:t>а бланке организации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bookmarkEnd w:id="0"/>
    <w:p w14:paraId="6B4B2A90" w14:textId="5D085CD8" w:rsidR="001C6AFE" w:rsidRDefault="00A03881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[наименование организации </w:t>
      </w:r>
      <w:r w:rsidR="002E64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разработчика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  <w:r w:rsidRPr="00A03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44B3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 готовность принять участие в реализации пилотного проекта </w:t>
      </w:r>
      <w:r w:rsidR="00A244B3"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[наименование </w:t>
      </w:r>
      <w:r w:rsidR="00A244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пилотного проекта</w:t>
      </w:r>
      <w:r w:rsidR="00A244B3"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  <w:r w:rsidR="00A244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A244B3" w:rsidRPr="002E6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заказчиком которого является</w:t>
      </w:r>
      <w:r w:rsidR="00A244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244B3"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[наименование организации участника</w:t>
      </w:r>
      <w:r w:rsidR="00A244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244B3"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отбора]</w:t>
      </w:r>
      <w:r w:rsidR="00A244B3" w:rsidRPr="00A24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 w:rsidR="008516B1" w:rsidRPr="00A244B3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гарантирует</w:t>
      </w:r>
      <w:r w:rsidR="005A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C6AF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 первое</w:t>
      </w:r>
      <w:r w:rsidR="001C6AFE"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 месяца, предшествующего месяцу, в котором подана заявка</w:t>
      </w:r>
      <w:r w:rsidR="001C6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отборе</w:t>
      </w:r>
      <w:r w:rsidR="001C6AFE"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</w:t>
      </w:r>
      <w:r w:rsidR="001C6AFE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1C6AFE"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требованиям:</w:t>
      </w:r>
    </w:p>
    <w:p w14:paraId="3DACC402" w14:textId="77777777" w:rsidR="001C6AFE" w:rsidRPr="007459F4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6851919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sz w:val="28"/>
          <w:szCs w:val="28"/>
        </w:rPr>
        <w:t>создан в организационно-правовых формах, предусмотренных законодательством Российской Федерации, зарегистрирован в качестве юридического лица на территории Российской Федерации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7E85792" w14:textId="77777777" w:rsidR="001C6AFE" w:rsidRPr="007459F4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color w:val="000000"/>
          <w:sz w:val="28"/>
          <w:szCs w:val="28"/>
        </w:rPr>
        <w:t>обладает статусом налогового резидента Российской Федерации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744386" w14:textId="490E41BE" w:rsidR="001C6AFE" w:rsidRPr="007459F4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="00572782">
        <w:rPr>
          <w:rFonts w:ascii="Times New Roman" w:hAnsi="Times New Roman" w:cs="Times New Roman"/>
          <w:color w:val="000000"/>
          <w:sz w:val="28"/>
          <w:szCs w:val="28"/>
        </w:rPr>
        <w:t>р</w:t>
      </w:r>
      <w:bookmarkStart w:id="2" w:name="_GoBack"/>
      <w:bookmarkEnd w:id="2"/>
      <w:r w:rsidR="00572782">
        <w:rPr>
          <w:rFonts w:ascii="Times New Roman" w:hAnsi="Times New Roman" w:cs="Times New Roman"/>
          <w:color w:val="000000"/>
          <w:sz w:val="28"/>
          <w:szCs w:val="28"/>
        </w:rPr>
        <w:t>азработчику</w:t>
      </w:r>
      <w:r w:rsidRPr="007E197D">
        <w:rPr>
          <w:rFonts w:ascii="Times New Roman" w:hAnsi="Times New Roman" w:cs="Times New Roman"/>
          <w:color w:val="000000"/>
          <w:sz w:val="28"/>
          <w:szCs w:val="28"/>
        </w:rPr>
        <w:t xml:space="preserve">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24F2A18" w14:textId="77777777" w:rsidR="001C6AFE" w:rsidRPr="007459F4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color w:val="000000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</w:t>
      </w:r>
      <w:r w:rsidRPr="007E197D">
        <w:t> </w:t>
      </w:r>
      <w:r w:rsidRPr="007E197D">
        <w:rPr>
          <w:rFonts w:ascii="Times New Roman" w:hAnsi="Times New Roman" w:cs="Times New Roman"/>
          <w:color w:val="000000"/>
          <w:sz w:val="28"/>
          <w:szCs w:val="28"/>
        </w:rPr>
        <w:t>сборах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20EC053" w14:textId="77777777" w:rsidR="001C6AFE" w:rsidRPr="007459F4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Ref55848581"/>
      <w:r w:rsidRPr="007E197D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 федеральный бюджет субсидий, бюджетных инвестиций, предоставленных в том числе в соответствии с иными правовыми актами, и</w:t>
      </w:r>
      <w:r w:rsidRPr="007E197D">
        <w:t> </w:t>
      </w:r>
      <w:r w:rsidRPr="007E197D">
        <w:rPr>
          <w:rFonts w:ascii="Times New Roman" w:hAnsi="Times New Roman" w:cs="Times New Roman"/>
          <w:sz w:val="28"/>
          <w:szCs w:val="28"/>
        </w:rPr>
        <w:t>иной просроченной задолженности перед федеральным бюджетом</w:t>
      </w:r>
      <w:bookmarkEnd w:id="3"/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F4EF51" w14:textId="77777777" w:rsidR="001C6AFE" w:rsidRPr="007459F4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получает средства из федерального бюджета на основании иных нормативных правовых актов Российской Федерации на реализацию соответствующего пилотного проекта;</w:t>
      </w:r>
    </w:p>
    <w:p w14:paraId="018DD4FD" w14:textId="77777777" w:rsidR="001C6AFE" w:rsidRPr="007459F4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 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30AA3A" w14:textId="1C250C49" w:rsidR="001C6AFE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 w:rsidRPr="007E197D">
        <w:t> </w:t>
      </w:r>
      <w:r w:rsidRPr="007E197D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заказчика, являющегося юридическим лицом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F8A842" w14:textId="65D4C3AF" w:rsidR="001C6AFE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5577F2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557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российским юридическим лицом, в уставном (складочном) капитале которого доля участия иностранных юридических лиц превышает 50 процентов;</w:t>
      </w:r>
    </w:p>
    <w:p w14:paraId="045BE776" w14:textId="18B2D34A" w:rsidR="001C6AFE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5577F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577F2">
        <w:rPr>
          <w:rFonts w:ascii="Times New Roman" w:eastAsia="Times New Roman" w:hAnsi="Times New Roman" w:cs="Times New Roman"/>
          <w:color w:val="000000"/>
          <w:sz w:val="28"/>
          <w:szCs w:val="28"/>
        </w:rPr>
        <w:t>т исключительными правами на объекты интеллектуальной собственности, являющиеся продуктом или выраженные в продукте;</w:t>
      </w:r>
    </w:p>
    <w:p w14:paraId="54CB5A88" w14:textId="5C54A9D4" w:rsidR="001C6AFE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5577F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57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кадровыми ресурсами для обеспечения реализации пилотного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85CE3E2" w14:textId="1D5F724E" w:rsidR="001C6AFE" w:rsidRDefault="001C6AFE" w:rsidP="001C6AF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E197D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E197D">
        <w:rPr>
          <w:rFonts w:ascii="Times New Roman" w:hAnsi="Times New Roman" w:cs="Times New Roman"/>
          <w:sz w:val="28"/>
          <w:szCs w:val="28"/>
        </w:rPr>
        <w:t xml:space="preserve"> государственной корпорацией, государственной компанией, государственным унитарным предприятием, муниципальным унитарным предприятием, автономным учреждением, бюджетным учреждением.</w:t>
      </w:r>
    </w:p>
    <w:p w14:paraId="21858C46" w14:textId="77777777" w:rsidR="005A6FBF" w:rsidRDefault="005A6FBF" w:rsidP="00C1202C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14:paraId="71279906" w14:textId="70669C1E" w:rsidR="00263AD9" w:rsidRPr="005A6FBF" w:rsidRDefault="00A03881" w:rsidP="00C1202C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</w:p>
    <w:sectPr w:rsidR="00263AD9" w:rsidRPr="005A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D9"/>
    <w:rsid w:val="000958E9"/>
    <w:rsid w:val="001C6AFE"/>
    <w:rsid w:val="00263AD9"/>
    <w:rsid w:val="002E64AF"/>
    <w:rsid w:val="00572782"/>
    <w:rsid w:val="005A6FBF"/>
    <w:rsid w:val="006A6418"/>
    <w:rsid w:val="008516B1"/>
    <w:rsid w:val="00A03881"/>
    <w:rsid w:val="00A244B3"/>
    <w:rsid w:val="00C1202C"/>
    <w:rsid w:val="00DE1F2B"/>
    <w:rsid w:val="00F3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CCE2"/>
  <w15:chartTrackingRefBased/>
  <w15:docId w15:val="{BD672533-BF54-4D41-BF56-EE03275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Trunov Dmitriy</dc:creator>
  <cp:keywords/>
  <dc:description/>
  <cp:lastModifiedBy>Trunov Dmitriy</cp:lastModifiedBy>
  <cp:revision>11</cp:revision>
  <dcterms:created xsi:type="dcterms:W3CDTF">2021-04-05T09:26:00Z</dcterms:created>
  <dcterms:modified xsi:type="dcterms:W3CDTF">2021-04-23T07:14:00Z</dcterms:modified>
</cp:coreProperties>
</file>