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DCA3B" w14:textId="1A1FA38B" w:rsidR="00A03881" w:rsidRPr="005C775E" w:rsidRDefault="00A03881" w:rsidP="002E64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775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A6FBF">
        <w:rPr>
          <w:rFonts w:ascii="Times New Roman" w:hAnsi="Times New Roman" w:cs="Times New Roman"/>
          <w:sz w:val="28"/>
          <w:szCs w:val="28"/>
        </w:rPr>
        <w:t>2</w:t>
      </w:r>
    </w:p>
    <w:p w14:paraId="42D3FCCB" w14:textId="130FC443" w:rsidR="00A03881" w:rsidRDefault="00A03881" w:rsidP="002E64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775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</w:p>
    <w:p w14:paraId="5995DCE6" w14:textId="77777777" w:rsidR="00A03881" w:rsidRPr="005C775E" w:rsidRDefault="00A03881" w:rsidP="002E64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4845A2" w14:textId="6B4C1EF1" w:rsidR="00A03881" w:rsidRDefault="00A03881" w:rsidP="00C120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81">
        <w:rPr>
          <w:rFonts w:ascii="Times New Roman" w:hAnsi="Times New Roman" w:cs="Times New Roman"/>
          <w:b/>
          <w:sz w:val="28"/>
          <w:szCs w:val="28"/>
        </w:rPr>
        <w:t xml:space="preserve">ФОРМА ПИСЬМА </w:t>
      </w:r>
      <w:r w:rsidR="00DE1F2B">
        <w:rPr>
          <w:rFonts w:ascii="Times New Roman" w:hAnsi="Times New Roman" w:cs="Times New Roman"/>
          <w:b/>
          <w:sz w:val="28"/>
          <w:szCs w:val="28"/>
        </w:rPr>
        <w:t>РАЗРАБОТЧИКА</w:t>
      </w:r>
    </w:p>
    <w:p w14:paraId="624BED93" w14:textId="5FC05415" w:rsidR="005A6FBF" w:rsidRPr="005A6FBF" w:rsidRDefault="005A6FBF" w:rsidP="00C1202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Hlk69904090"/>
      <w:r>
        <w:rPr>
          <w:rFonts w:ascii="Times New Roman" w:hAnsi="Times New Roman" w:cs="Times New Roman"/>
          <w:i/>
          <w:sz w:val="28"/>
          <w:szCs w:val="28"/>
        </w:rPr>
        <w:t>(н</w:t>
      </w:r>
      <w:r w:rsidRPr="005A6FBF">
        <w:rPr>
          <w:rFonts w:ascii="Times New Roman" w:hAnsi="Times New Roman" w:cs="Times New Roman"/>
          <w:i/>
          <w:sz w:val="28"/>
          <w:szCs w:val="28"/>
        </w:rPr>
        <w:t>а бланке организации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bookmarkEnd w:id="0"/>
    <w:p w14:paraId="0DDF6137" w14:textId="68D051DC" w:rsidR="00C1202C" w:rsidRPr="007459F4" w:rsidRDefault="00A03881" w:rsidP="00C1202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</w:t>
      </w: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[наименование организации </w:t>
      </w:r>
      <w:r w:rsidR="002E64A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разработчика</w:t>
      </w: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]</w:t>
      </w:r>
      <w:r w:rsidR="009A6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GoBack"/>
      <w:bookmarkEnd w:id="1"/>
      <w:r w:rsidR="00C1202C">
        <w:rPr>
          <w:rFonts w:ascii="Times New Roman" w:eastAsia="Times New Roman" w:hAnsi="Times New Roman" w:cs="Times New Roman"/>
          <w:sz w:val="28"/>
          <w:szCs w:val="28"/>
        </w:rPr>
        <w:t>подтверждает</w:t>
      </w:r>
      <w:r w:rsidR="008516B1">
        <w:rPr>
          <w:rFonts w:ascii="Times New Roman" w:eastAsia="Times New Roman" w:hAnsi="Times New Roman" w:cs="Times New Roman"/>
          <w:sz w:val="28"/>
          <w:szCs w:val="28"/>
        </w:rPr>
        <w:t xml:space="preserve"> готовность принять участие</w:t>
      </w:r>
      <w:r w:rsidR="00C1202C">
        <w:rPr>
          <w:rFonts w:ascii="Times New Roman" w:eastAsia="Times New Roman" w:hAnsi="Times New Roman" w:cs="Times New Roman"/>
          <w:sz w:val="28"/>
          <w:szCs w:val="28"/>
        </w:rPr>
        <w:t xml:space="preserve"> в реализации пилотного проекта</w:t>
      </w:r>
      <w:r w:rsidR="00851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02C"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[наименование </w:t>
      </w:r>
      <w:r w:rsidR="00C120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пилотного проекта</w:t>
      </w:r>
      <w:r w:rsidR="00C1202C"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]</w:t>
      </w:r>
      <w:r w:rsidR="00C120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C1202C" w:rsidRPr="002E64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заказчиком которого является</w:t>
      </w:r>
      <w:r w:rsidR="00C120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1202C"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[наименование организации участника</w:t>
      </w:r>
      <w:r w:rsidR="00C120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1202C"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отбора]</w:t>
      </w:r>
      <w:r w:rsidR="00C120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2E9F29FC" w14:textId="76065340" w:rsidR="00A03881" w:rsidRDefault="00A03881" w:rsidP="00C1202C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FC0BD6" w14:textId="785F05B4" w:rsidR="00A03881" w:rsidRDefault="00A03881" w:rsidP="00C1202C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1858C46" w14:textId="77777777" w:rsidR="005A6FBF" w:rsidRDefault="005A6FBF" w:rsidP="00C1202C">
      <w:pPr>
        <w:spacing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</w:t>
      </w:r>
    </w:p>
    <w:p w14:paraId="71279906" w14:textId="70669C1E" w:rsidR="00263AD9" w:rsidRPr="005A6FBF" w:rsidRDefault="00A03881" w:rsidP="00C1202C">
      <w:pPr>
        <w:spacing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</w:p>
    <w:sectPr w:rsidR="00263AD9" w:rsidRPr="005A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D9"/>
    <w:rsid w:val="000958E9"/>
    <w:rsid w:val="00263AD9"/>
    <w:rsid w:val="002E64AF"/>
    <w:rsid w:val="004E0DB5"/>
    <w:rsid w:val="005A6FBF"/>
    <w:rsid w:val="006A6418"/>
    <w:rsid w:val="008516B1"/>
    <w:rsid w:val="009A6D1A"/>
    <w:rsid w:val="00A03881"/>
    <w:rsid w:val="00C1202C"/>
    <w:rsid w:val="00D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CCE2"/>
  <w15:chartTrackingRefBased/>
  <w15:docId w15:val="{BD672533-BF54-4D41-BF56-EE032750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Trunov Dmitriy</dc:creator>
  <cp:keywords/>
  <dc:description/>
  <cp:lastModifiedBy>Trunov Dmitriy</cp:lastModifiedBy>
  <cp:revision>9</cp:revision>
  <dcterms:created xsi:type="dcterms:W3CDTF">2021-04-05T09:26:00Z</dcterms:created>
  <dcterms:modified xsi:type="dcterms:W3CDTF">2021-04-23T07:50:00Z</dcterms:modified>
</cp:coreProperties>
</file>