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0" w:rsidRPr="00837DE5" w:rsidRDefault="00937AC0" w:rsidP="00937AC0">
      <w:pPr>
        <w:pStyle w:val="ConsPlusNormal"/>
        <w:spacing w:line="216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DE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внутреннего и въездного туризма</w:t>
      </w:r>
    </w:p>
    <w:p w:rsidR="00937AC0" w:rsidRPr="00837DE5" w:rsidRDefault="00937AC0" w:rsidP="00937AC0">
      <w:pPr>
        <w:pStyle w:val="ConsPlusNormal"/>
        <w:spacing w:line="21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p w:rsidR="0037532F" w:rsidRPr="00F32820" w:rsidRDefault="00375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AC0" w:rsidRPr="00F32820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9"/>
      <w:bookmarkEnd w:id="1"/>
      <w:r w:rsidRPr="00F328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37AC0" w:rsidRPr="00F32820" w:rsidRDefault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32F" w:rsidRPr="00F32820" w:rsidRDefault="0037532F" w:rsidP="00F3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2820">
        <w:rPr>
          <w:rFonts w:ascii="Times New Roman" w:hAnsi="Times New Roman" w:cs="Times New Roman"/>
          <w:sz w:val="28"/>
          <w:szCs w:val="28"/>
        </w:rPr>
        <w:t>ИНФОРМАЦИЯ</w:t>
      </w:r>
    </w:p>
    <w:p w:rsidR="0037532F" w:rsidRPr="00F32820" w:rsidRDefault="0037532F" w:rsidP="00F3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2820">
        <w:rPr>
          <w:rFonts w:ascii="Times New Roman" w:hAnsi="Times New Roman" w:cs="Times New Roman"/>
          <w:sz w:val="28"/>
          <w:szCs w:val="28"/>
        </w:rPr>
        <w:t>о планируемых результатах деятельности</w:t>
      </w:r>
    </w:p>
    <w:p w:rsidR="0037532F" w:rsidRPr="00F32820" w:rsidRDefault="0037532F" w:rsidP="00F328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2820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 в 20</w:t>
      </w:r>
      <w:r w:rsidR="00F32820">
        <w:rPr>
          <w:rFonts w:ascii="Times New Roman" w:hAnsi="Times New Roman" w:cs="Times New Roman"/>
          <w:sz w:val="28"/>
          <w:szCs w:val="28"/>
        </w:rPr>
        <w:t>21</w:t>
      </w:r>
      <w:r w:rsidRPr="00F3282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7532F" w:rsidRPr="00F32820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82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32820">
        <w:rPr>
          <w:rFonts w:ascii="Times New Roman" w:hAnsi="Times New Roman" w:cs="Times New Roman"/>
          <w:sz w:val="28"/>
          <w:szCs w:val="28"/>
        </w:rPr>
        <w:t>_</w:t>
      </w:r>
    </w:p>
    <w:p w:rsidR="0037532F" w:rsidRPr="00F32820" w:rsidRDefault="0037532F" w:rsidP="00F32820">
      <w:pPr>
        <w:pStyle w:val="ConsPlusNonformat"/>
        <w:jc w:val="center"/>
        <w:rPr>
          <w:rFonts w:ascii="Times New Roman" w:hAnsi="Times New Roman" w:cs="Times New Roman"/>
        </w:rPr>
      </w:pPr>
      <w:r w:rsidRPr="00F32820">
        <w:rPr>
          <w:rFonts w:ascii="Times New Roman" w:hAnsi="Times New Roman" w:cs="Times New Roman"/>
        </w:rPr>
        <w:t>(наименование юридического лица, индивидуального предпринимателя)</w:t>
      </w:r>
    </w:p>
    <w:p w:rsidR="0037532F" w:rsidRDefault="0037532F">
      <w:pPr>
        <w:pStyle w:val="ConsPlusNormal"/>
        <w:jc w:val="both"/>
      </w:pPr>
    </w:p>
    <w:p w:rsidR="00937AC0" w:rsidRDefault="00937A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1488"/>
        <w:gridCol w:w="1489"/>
      </w:tblGrid>
      <w:tr w:rsidR="00937AC0" w:rsidTr="00F32820">
        <w:tc>
          <w:tcPr>
            <w:tcW w:w="562" w:type="dxa"/>
            <w:vAlign w:val="center"/>
          </w:tcPr>
          <w:p w:rsidR="00937AC0" w:rsidRPr="00F32820" w:rsidRDefault="00F3282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37AC0" w:rsidRPr="00F3282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670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88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89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937AC0" w:rsidTr="00F32820">
        <w:tc>
          <w:tcPr>
            <w:tcW w:w="562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9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7AC0" w:rsidTr="00F32820">
        <w:tc>
          <w:tcPr>
            <w:tcW w:w="562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C0" w:rsidTr="00F32820">
        <w:tc>
          <w:tcPr>
            <w:tcW w:w="562" w:type="dxa"/>
            <w:vAlign w:val="center"/>
          </w:tcPr>
          <w:p w:rsidR="00937AC0" w:rsidRPr="00F32820" w:rsidRDefault="00937AC0" w:rsidP="001815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2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vAlign w:val="center"/>
          </w:tcPr>
          <w:p w:rsidR="00937AC0" w:rsidRPr="00F32820" w:rsidRDefault="00937AC0" w:rsidP="001815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7AC0" w:rsidRDefault="00937AC0"/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397F13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F13" w:rsidRPr="00B34A66" w:rsidRDefault="00397F13" w:rsidP="00397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937AC0" w:rsidRDefault="00937AC0"/>
    <w:p w:rsidR="00937AC0" w:rsidRDefault="00937AC0"/>
    <w:sectPr w:rsidR="00937AC0" w:rsidSect="0093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F"/>
    <w:rsid w:val="0037532F"/>
    <w:rsid w:val="00397F13"/>
    <w:rsid w:val="005B7D4B"/>
    <w:rsid w:val="005E3990"/>
    <w:rsid w:val="00837DE5"/>
    <w:rsid w:val="00937AC0"/>
    <w:rsid w:val="00A04B69"/>
    <w:rsid w:val="00B34A66"/>
    <w:rsid w:val="00F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E999-C5C4-42A6-A8B3-93340A9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2021-09-15T05:19:00Z</dcterms:created>
  <dcterms:modified xsi:type="dcterms:W3CDTF">2021-09-15T12:47:00Z</dcterms:modified>
</cp:coreProperties>
</file>