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53C" w:rsidRPr="0024653C" w:rsidRDefault="00CE51F3" w:rsidP="00B4035A">
      <w:pPr>
        <w:ind w:left="6237" w:firstLine="0"/>
        <w:jc w:val="lef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Приложение № 5</w:t>
      </w:r>
      <w:r w:rsidR="0024653C" w:rsidRPr="0024653C">
        <w:rPr>
          <w:rFonts w:ascii="Times New Roman" w:hAnsi="Times New Roman" w:cs="Times New Roman"/>
          <w:bCs/>
        </w:rPr>
        <w:t xml:space="preserve"> </w:t>
      </w:r>
    </w:p>
    <w:p w:rsidR="0024653C" w:rsidRPr="00055C46" w:rsidRDefault="0024653C" w:rsidP="00B4035A">
      <w:pPr>
        <w:ind w:left="6237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6D23">
        <w:rPr>
          <w:rFonts w:ascii="Times New Roman" w:hAnsi="Times New Roman" w:cs="Times New Roman"/>
          <w:bCs/>
        </w:rPr>
        <w:t xml:space="preserve">к </w:t>
      </w:r>
      <w:hyperlink w:anchor="sub_0" w:history="1">
        <w:r w:rsidR="005B23A0">
          <w:rPr>
            <w:rFonts w:ascii="Times New Roman" w:hAnsi="Times New Roman" w:cs="Times New Roman"/>
          </w:rPr>
          <w:t>п</w:t>
        </w:r>
        <w:r w:rsidR="00CE51F3">
          <w:rPr>
            <w:rFonts w:ascii="Times New Roman" w:hAnsi="Times New Roman" w:cs="Times New Roman"/>
          </w:rPr>
          <w:t>риказу</w:t>
        </w:r>
      </w:hyperlink>
      <w:r w:rsidRPr="00876D23">
        <w:rPr>
          <w:rFonts w:ascii="Times New Roman" w:hAnsi="Times New Roman" w:cs="Times New Roman"/>
          <w:bCs/>
        </w:rPr>
        <w:t xml:space="preserve"> Мин</w:t>
      </w:r>
      <w:r w:rsidR="00CE51F3">
        <w:rPr>
          <w:rFonts w:ascii="Times New Roman" w:hAnsi="Times New Roman" w:cs="Times New Roman"/>
          <w:bCs/>
        </w:rPr>
        <w:t>сельхозпрода РТ</w:t>
      </w:r>
      <w:r w:rsidR="00CE51F3">
        <w:rPr>
          <w:rFonts w:ascii="Times New Roman" w:hAnsi="Times New Roman" w:cs="Times New Roman"/>
          <w:bCs/>
        </w:rPr>
        <w:br/>
      </w:r>
      <w:r w:rsidR="00F432A5">
        <w:rPr>
          <w:rFonts w:ascii="Times New Roman" w:hAnsi="Times New Roman" w:cs="Times New Roman"/>
          <w:bCs/>
        </w:rPr>
        <w:t>от 02.03.2020</w:t>
      </w:r>
      <w:r w:rsidR="00F432A5" w:rsidRPr="00055C46">
        <w:rPr>
          <w:rFonts w:ascii="Times New Roman" w:hAnsi="Times New Roman" w:cs="Times New Roman"/>
          <w:bCs/>
        </w:rPr>
        <w:t xml:space="preserve"> г. №</w:t>
      </w:r>
      <w:r w:rsidR="00F432A5">
        <w:rPr>
          <w:rFonts w:ascii="Times New Roman" w:hAnsi="Times New Roman" w:cs="Times New Roman"/>
          <w:bCs/>
        </w:rPr>
        <w:t xml:space="preserve"> 38/2-пр</w:t>
      </w:r>
      <w:bookmarkStart w:id="0" w:name="_GoBack"/>
      <w:bookmarkEnd w:id="0"/>
    </w:p>
    <w:p w:rsidR="0024653C" w:rsidRPr="00055C46" w:rsidRDefault="0024653C" w:rsidP="0024653C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</w:p>
    <w:p w:rsidR="0024653C" w:rsidRPr="008136C3" w:rsidRDefault="0024653C" w:rsidP="0024653C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55C46">
        <w:rPr>
          <w:rFonts w:ascii="Times New Roman" w:hAnsi="Times New Roman" w:cs="Times New Roman"/>
          <w:b/>
          <w:bCs/>
          <w:sz w:val="28"/>
          <w:szCs w:val="28"/>
        </w:rPr>
        <w:t>Форма бизнес-плана</w:t>
      </w:r>
    </w:p>
    <w:p w:rsidR="0024653C" w:rsidRPr="009655AF" w:rsidRDefault="0024653C" w:rsidP="0024653C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655AF">
        <w:rPr>
          <w:rFonts w:ascii="Times New Roman" w:hAnsi="Times New Roman" w:cs="Times New Roman"/>
          <w:bCs/>
          <w:sz w:val="28"/>
          <w:szCs w:val="28"/>
        </w:rPr>
        <w:t>Титульный лист</w:t>
      </w:r>
    </w:p>
    <w:p w:rsidR="009655AF" w:rsidRPr="009655AF" w:rsidRDefault="0024653C" w:rsidP="009655AF">
      <w:pPr>
        <w:pStyle w:val="a3"/>
        <w:numPr>
          <w:ilvl w:val="0"/>
          <w:numId w:val="1"/>
        </w:numPr>
        <w:spacing w:before="108" w:after="108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655AF">
        <w:rPr>
          <w:rFonts w:ascii="Times New Roman" w:hAnsi="Times New Roman" w:cs="Times New Roman"/>
          <w:b/>
          <w:bCs/>
          <w:sz w:val="28"/>
          <w:szCs w:val="28"/>
        </w:rPr>
        <w:t>Резюме</w:t>
      </w:r>
      <w:r w:rsidRPr="009655A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4653C" w:rsidRPr="009655AF" w:rsidRDefault="0024653C" w:rsidP="009655AF">
      <w:pPr>
        <w:pStyle w:val="a3"/>
        <w:spacing w:before="108" w:after="108"/>
        <w:ind w:firstLine="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655AF">
        <w:rPr>
          <w:rFonts w:ascii="Times New Roman" w:hAnsi="Times New Roman" w:cs="Times New Roman"/>
          <w:bCs/>
          <w:sz w:val="28"/>
          <w:szCs w:val="28"/>
        </w:rPr>
        <w:t>(краткая информация о проекте «</w:t>
      </w:r>
      <w:proofErr w:type="spellStart"/>
      <w:r w:rsidRPr="009655AF">
        <w:rPr>
          <w:rFonts w:ascii="Times New Roman" w:hAnsi="Times New Roman" w:cs="Times New Roman"/>
          <w:bCs/>
          <w:sz w:val="28"/>
          <w:szCs w:val="28"/>
        </w:rPr>
        <w:t>Агростартап</w:t>
      </w:r>
      <w:proofErr w:type="spellEnd"/>
      <w:r w:rsidRPr="009655AF">
        <w:rPr>
          <w:rFonts w:ascii="Times New Roman" w:hAnsi="Times New Roman" w:cs="Times New Roman"/>
          <w:bCs/>
          <w:sz w:val="28"/>
          <w:szCs w:val="28"/>
        </w:rPr>
        <w:t>»)</w:t>
      </w:r>
    </w:p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 xml:space="preserve">Основная информация о </w:t>
      </w:r>
      <w:r w:rsidR="00CE51F3">
        <w:rPr>
          <w:rFonts w:ascii="Times New Roman" w:hAnsi="Times New Roman" w:cs="Times New Roman"/>
          <w:sz w:val="28"/>
          <w:szCs w:val="28"/>
        </w:rPr>
        <w:t>Заявителе</w:t>
      </w:r>
      <w:r w:rsidRPr="00055C46">
        <w:rPr>
          <w:rFonts w:ascii="Times New Roman" w:hAnsi="Times New Roman" w:cs="Times New Roman"/>
          <w:sz w:val="28"/>
          <w:szCs w:val="28"/>
        </w:rPr>
        <w:t>;</w:t>
      </w:r>
    </w:p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 xml:space="preserve">полное наименование </w:t>
      </w:r>
      <w:r w:rsidR="00CE51F3">
        <w:rPr>
          <w:rFonts w:ascii="Times New Roman" w:hAnsi="Times New Roman" w:cs="Times New Roman"/>
          <w:sz w:val="28"/>
          <w:szCs w:val="28"/>
        </w:rPr>
        <w:t>Заявителя</w:t>
      </w:r>
      <w:r w:rsidRPr="00055C46">
        <w:rPr>
          <w:rFonts w:ascii="Times New Roman" w:hAnsi="Times New Roman" w:cs="Times New Roman"/>
          <w:sz w:val="28"/>
          <w:szCs w:val="28"/>
        </w:rPr>
        <w:t>;</w:t>
      </w:r>
    </w:p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фактический адрес;</w:t>
      </w:r>
    </w:p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контактный телефон;</w:t>
      </w:r>
    </w:p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 xml:space="preserve">краткое резюме </w:t>
      </w:r>
      <w:r w:rsidR="00CE51F3">
        <w:rPr>
          <w:rFonts w:ascii="Times New Roman" w:hAnsi="Times New Roman" w:cs="Times New Roman"/>
          <w:sz w:val="28"/>
          <w:szCs w:val="28"/>
        </w:rPr>
        <w:t>Заявителя</w:t>
      </w:r>
      <w:r w:rsidRPr="00055C46">
        <w:rPr>
          <w:rFonts w:ascii="Times New Roman" w:hAnsi="Times New Roman" w:cs="Times New Roman"/>
          <w:sz w:val="28"/>
          <w:szCs w:val="28"/>
        </w:rPr>
        <w:t>;</w:t>
      </w:r>
    </w:p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фамилия, имя, отчество;</w:t>
      </w:r>
    </w:p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дата рождения;</w:t>
      </w:r>
    </w:p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образование;</w:t>
      </w:r>
    </w:p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паспортные данные;</w:t>
      </w:r>
    </w:p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основной вид предп</w:t>
      </w:r>
      <w:r>
        <w:rPr>
          <w:rFonts w:ascii="Times New Roman" w:hAnsi="Times New Roman" w:cs="Times New Roman"/>
          <w:sz w:val="28"/>
          <w:szCs w:val="28"/>
        </w:rPr>
        <w:t xml:space="preserve">ринимательской деятельности </w:t>
      </w:r>
      <w:r w:rsidR="00CE51F3">
        <w:rPr>
          <w:rFonts w:ascii="Times New Roman" w:hAnsi="Times New Roman" w:cs="Times New Roman"/>
          <w:sz w:val="28"/>
          <w:szCs w:val="28"/>
        </w:rPr>
        <w:t xml:space="preserve">(для </w:t>
      </w:r>
      <w:r>
        <w:rPr>
          <w:rFonts w:ascii="Times New Roman" w:hAnsi="Times New Roman" w:cs="Times New Roman"/>
          <w:sz w:val="28"/>
          <w:szCs w:val="28"/>
        </w:rPr>
        <w:t>КФХ</w:t>
      </w:r>
      <w:r w:rsidR="00CE51F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</w:p>
    <w:p w:rsidR="0024653C" w:rsidRPr="00055C46" w:rsidRDefault="0024653C" w:rsidP="0024653C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55C46">
        <w:rPr>
          <w:rFonts w:ascii="Times New Roman" w:hAnsi="Times New Roman" w:cs="Times New Roman"/>
          <w:b/>
          <w:bCs/>
          <w:sz w:val="28"/>
          <w:szCs w:val="28"/>
        </w:rPr>
        <w:t>2. Описание проекта</w:t>
      </w:r>
    </w:p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</w:p>
    <w:p w:rsidR="0024653C" w:rsidRDefault="0024653C" w:rsidP="002465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055C46">
        <w:rPr>
          <w:rFonts w:ascii="Times New Roman" w:hAnsi="Times New Roman" w:cs="Times New Roman"/>
          <w:sz w:val="28"/>
          <w:szCs w:val="28"/>
        </w:rPr>
        <w:t>аправлени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55C46">
        <w:rPr>
          <w:rFonts w:ascii="Times New Roman" w:hAnsi="Times New Roman" w:cs="Times New Roman"/>
          <w:sz w:val="28"/>
          <w:szCs w:val="28"/>
        </w:rPr>
        <w:t xml:space="preserve"> де</w:t>
      </w:r>
      <w:r w:rsidR="00CE51F3">
        <w:rPr>
          <w:rFonts w:ascii="Times New Roman" w:hAnsi="Times New Roman" w:cs="Times New Roman"/>
          <w:sz w:val="28"/>
          <w:szCs w:val="28"/>
        </w:rPr>
        <w:t>ятельности для получения Гранта</w:t>
      </w:r>
      <w:r w:rsidRPr="00055C46">
        <w:rPr>
          <w:rFonts w:ascii="Times New Roman" w:hAnsi="Times New Roman" w:cs="Times New Roman"/>
          <w:sz w:val="28"/>
          <w:szCs w:val="28"/>
        </w:rPr>
        <w:t>:</w:t>
      </w:r>
    </w:p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Цель проекта;</w:t>
      </w:r>
    </w:p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Наименование сельского поселения, на территории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55C46">
        <w:rPr>
          <w:rFonts w:ascii="Times New Roman" w:hAnsi="Times New Roman" w:cs="Times New Roman"/>
          <w:sz w:val="28"/>
          <w:szCs w:val="28"/>
        </w:rPr>
        <w:t xml:space="preserve"> которой ведется (планируется вести) деятельность КФХ;</w:t>
      </w:r>
    </w:p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Социально-экономическая значимость проекта;</w:t>
      </w:r>
    </w:p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Площадь помещения, земельного участка;</w:t>
      </w:r>
    </w:p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 xml:space="preserve">Аренда, стоимость аренды за 1 </w:t>
      </w:r>
      <w:r w:rsidRPr="00666048">
        <w:rPr>
          <w:rFonts w:ascii="Times New Roman" w:hAnsi="Times New Roman" w:cs="Times New Roman"/>
          <w:sz w:val="28"/>
          <w:szCs w:val="28"/>
        </w:rPr>
        <w:t>м</w:t>
      </w:r>
      <w:r w:rsidRPr="0066604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55C46">
        <w:rPr>
          <w:rFonts w:ascii="Times New Roman" w:hAnsi="Times New Roman" w:cs="Times New Roman"/>
          <w:sz w:val="28"/>
          <w:szCs w:val="28"/>
        </w:rPr>
        <w:t xml:space="preserve"> в месяц.</w:t>
      </w:r>
    </w:p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</w:p>
    <w:p w:rsidR="0024653C" w:rsidRPr="00055C46" w:rsidRDefault="0024653C" w:rsidP="0024653C">
      <w:pPr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4653C" w:rsidRPr="00F95B34" w:rsidRDefault="0024653C" w:rsidP="0024653C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Pr="00F95B34">
        <w:rPr>
          <w:rFonts w:ascii="Times New Roman" w:hAnsi="Times New Roman" w:cs="Times New Roman"/>
          <w:bCs/>
          <w:sz w:val="28"/>
          <w:szCs w:val="28"/>
        </w:rPr>
        <w:lastRenderedPageBreak/>
        <w:t>Таблица 1</w:t>
      </w:r>
    </w:p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</w:p>
    <w:p w:rsidR="0024653C" w:rsidRPr="00055C46" w:rsidRDefault="0024653C" w:rsidP="0024653C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55C46">
        <w:rPr>
          <w:rFonts w:ascii="Times New Roman" w:hAnsi="Times New Roman" w:cs="Times New Roman"/>
          <w:b/>
          <w:bCs/>
          <w:sz w:val="28"/>
          <w:szCs w:val="28"/>
        </w:rPr>
        <w:t>Ассортимент производимой продукции, работ, услуг</w:t>
      </w:r>
    </w:p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9649"/>
      </w:tblGrid>
      <w:tr w:rsidR="0024653C" w:rsidRPr="00055C46" w:rsidTr="00945BB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055C46" w:rsidRDefault="0024653C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4653C" w:rsidRPr="00055C46" w:rsidRDefault="0024653C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9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53C" w:rsidRPr="00055C46" w:rsidRDefault="0024653C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t xml:space="preserve"> </w:t>
            </w:r>
            <w:r w:rsidRPr="00212047">
              <w:rPr>
                <w:rFonts w:ascii="Times New Roman" w:hAnsi="Times New Roman" w:cs="Times New Roman"/>
                <w:sz w:val="28"/>
                <w:szCs w:val="28"/>
              </w:rPr>
              <w:t>производимой продукции, работ, услуг</w:t>
            </w:r>
          </w:p>
        </w:tc>
      </w:tr>
      <w:tr w:rsidR="0024653C" w:rsidRPr="00055C46" w:rsidTr="00945BB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055C46" w:rsidRDefault="0024653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53C" w:rsidRPr="00055C46" w:rsidRDefault="0024653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653C" w:rsidRPr="00055C46" w:rsidTr="00945BB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055C46" w:rsidRDefault="0024653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53C" w:rsidRPr="00055C46" w:rsidRDefault="0024653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</w:p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Основные потребители;</w:t>
      </w:r>
    </w:p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Вид системы налогообложения.</w:t>
      </w:r>
    </w:p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</w:p>
    <w:p w:rsidR="0024653C" w:rsidRPr="00055C46" w:rsidRDefault="0024653C" w:rsidP="0024653C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55C46">
        <w:rPr>
          <w:rFonts w:ascii="Times New Roman" w:hAnsi="Times New Roman" w:cs="Times New Roman"/>
          <w:b/>
          <w:bCs/>
          <w:sz w:val="28"/>
          <w:szCs w:val="28"/>
        </w:rPr>
        <w:t>3. Финансовая структура проекта «</w:t>
      </w:r>
      <w:proofErr w:type="spellStart"/>
      <w:r w:rsidRPr="00055C46">
        <w:rPr>
          <w:rFonts w:ascii="Times New Roman" w:hAnsi="Times New Roman" w:cs="Times New Roman"/>
          <w:b/>
          <w:bCs/>
          <w:sz w:val="28"/>
          <w:szCs w:val="28"/>
        </w:rPr>
        <w:t>Агростартап</w:t>
      </w:r>
      <w:proofErr w:type="spellEnd"/>
      <w:r w:rsidRPr="00055C4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</w:p>
    <w:p w:rsidR="0024653C" w:rsidRPr="00F95B34" w:rsidRDefault="0024653C" w:rsidP="0024653C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F95B34">
        <w:rPr>
          <w:rFonts w:ascii="Times New Roman" w:hAnsi="Times New Roman" w:cs="Times New Roman"/>
          <w:bCs/>
          <w:sz w:val="28"/>
          <w:szCs w:val="28"/>
        </w:rPr>
        <w:t>Таблица 2</w:t>
      </w:r>
    </w:p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</w:p>
    <w:p w:rsidR="0024653C" w:rsidRPr="0024653C" w:rsidRDefault="0024653C" w:rsidP="0024653C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4653C">
        <w:rPr>
          <w:rFonts w:ascii="Times New Roman" w:hAnsi="Times New Roman" w:cs="Times New Roman"/>
          <w:b/>
          <w:bCs/>
          <w:sz w:val="28"/>
          <w:szCs w:val="28"/>
        </w:rPr>
        <w:t>Проект Плана расходов</w:t>
      </w:r>
    </w:p>
    <w:tbl>
      <w:tblPr>
        <w:tblW w:w="103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20"/>
        <w:gridCol w:w="1124"/>
        <w:gridCol w:w="1134"/>
        <w:gridCol w:w="1276"/>
        <w:gridCol w:w="1134"/>
        <w:gridCol w:w="1276"/>
        <w:gridCol w:w="1285"/>
      </w:tblGrid>
      <w:tr w:rsidR="0024653C" w:rsidRPr="00055C46" w:rsidTr="00945BB8">
        <w:tc>
          <w:tcPr>
            <w:tcW w:w="1035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653C" w:rsidRPr="00055C46" w:rsidRDefault="0024653C" w:rsidP="00BE0A53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</w:tc>
      </w:tr>
      <w:tr w:rsidR="0024653C" w:rsidRPr="00055C46" w:rsidTr="002717E4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055C46" w:rsidRDefault="0024653C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4653C" w:rsidRPr="00055C46" w:rsidRDefault="0024653C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055C46" w:rsidRDefault="0024653C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Наименование товара, оказываемой услуги, выполняемых работ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055C46" w:rsidRDefault="0024653C" w:rsidP="008F17D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Коли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чество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055C46" w:rsidRDefault="0024653C" w:rsidP="008F17D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Цена за едини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цу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DE" w:rsidRDefault="0024653C" w:rsidP="008F17D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 xml:space="preserve">Общая </w:t>
            </w:r>
            <w:proofErr w:type="spellStart"/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стои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4653C" w:rsidRPr="00055C46" w:rsidRDefault="0024653C" w:rsidP="008F17D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мость</w:t>
            </w:r>
            <w:proofErr w:type="spellEnd"/>
          </w:p>
        </w:tc>
        <w:tc>
          <w:tcPr>
            <w:tcW w:w="3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53C" w:rsidRPr="00055C46" w:rsidRDefault="0024653C" w:rsidP="008F17D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Оплата стоимости (источники финансирования) за счет:</w:t>
            </w:r>
          </w:p>
        </w:tc>
      </w:tr>
      <w:tr w:rsidR="002717E4" w:rsidRPr="00055C46" w:rsidTr="002717E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E4" w:rsidRPr="00055C46" w:rsidRDefault="002717E4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E4" w:rsidRPr="00055C46" w:rsidRDefault="002717E4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E4" w:rsidRPr="00055C46" w:rsidRDefault="002717E4" w:rsidP="008F17D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E4" w:rsidRPr="00055C46" w:rsidRDefault="002717E4" w:rsidP="008F17D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E4" w:rsidRPr="00055C46" w:rsidRDefault="002717E4" w:rsidP="008F17D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E4" w:rsidRPr="00055C46" w:rsidRDefault="002717E4" w:rsidP="008F17D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Гранта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17E4" w:rsidRPr="00055C46" w:rsidRDefault="002717E4" w:rsidP="008F17D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Собственных средств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17E4" w:rsidRDefault="002717E4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Заемных средств</w:t>
            </w:r>
          </w:p>
          <w:p w:rsidR="002717E4" w:rsidRPr="00055C46" w:rsidRDefault="002717E4" w:rsidP="002717E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17E4" w:rsidRPr="00055C46" w:rsidTr="002717E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E4" w:rsidRPr="00055C46" w:rsidRDefault="002717E4" w:rsidP="006E67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E4" w:rsidRPr="00055C46" w:rsidRDefault="002717E4" w:rsidP="006E67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E4" w:rsidRPr="00055C46" w:rsidRDefault="006E6753" w:rsidP="006E67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E4" w:rsidRPr="00055C46" w:rsidRDefault="006E6753" w:rsidP="006E67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E4" w:rsidRPr="00055C46" w:rsidRDefault="006E6753" w:rsidP="006E67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E4" w:rsidRPr="00055C46" w:rsidRDefault="006E6753" w:rsidP="006E67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17E4" w:rsidRPr="00055C46" w:rsidRDefault="006E6753" w:rsidP="006E67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17E4" w:rsidRPr="00055C46" w:rsidRDefault="006E6753" w:rsidP="006E67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717E4" w:rsidRPr="00055C46" w:rsidTr="002717E4">
        <w:tc>
          <w:tcPr>
            <w:tcW w:w="9073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E4" w:rsidRPr="00055C46" w:rsidRDefault="002717E4" w:rsidP="00BE0A53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I. Расходы, связанные с развитием крестьянского (фермерского) хозяйства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17E4" w:rsidRPr="00055C46" w:rsidRDefault="002717E4" w:rsidP="002717E4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717E4" w:rsidRPr="00055C46" w:rsidTr="002717E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E4" w:rsidRPr="00055C46" w:rsidRDefault="002717E4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E4" w:rsidRPr="00055C46" w:rsidRDefault="002717E4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E4" w:rsidRPr="00055C46" w:rsidRDefault="002717E4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E4" w:rsidRPr="00055C46" w:rsidRDefault="002717E4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E4" w:rsidRPr="00055C46" w:rsidRDefault="002717E4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E4" w:rsidRPr="00055C46" w:rsidRDefault="002717E4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17E4" w:rsidRPr="00055C46" w:rsidRDefault="002717E4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17E4" w:rsidRPr="00055C46" w:rsidRDefault="002717E4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17E4" w:rsidRPr="00055C46" w:rsidTr="002717E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E4" w:rsidRPr="00055C46" w:rsidRDefault="002717E4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E4" w:rsidRPr="00055C46" w:rsidRDefault="002717E4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Итого по разделу 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E4" w:rsidRPr="00055C46" w:rsidRDefault="002717E4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E4" w:rsidRPr="00055C46" w:rsidRDefault="002717E4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E4" w:rsidRPr="00055C46" w:rsidRDefault="002717E4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E4" w:rsidRPr="00055C46" w:rsidRDefault="002717E4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17E4" w:rsidRPr="00055C46" w:rsidRDefault="002717E4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17E4" w:rsidRPr="00055C46" w:rsidRDefault="002717E4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</w:p>
    <w:p w:rsidR="0024653C" w:rsidRPr="00F95B34" w:rsidRDefault="0024653C" w:rsidP="0024653C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F95B34">
        <w:rPr>
          <w:rFonts w:ascii="Times New Roman" w:hAnsi="Times New Roman" w:cs="Times New Roman"/>
          <w:bCs/>
          <w:sz w:val="28"/>
          <w:szCs w:val="28"/>
        </w:rPr>
        <w:t>Таблица 3</w:t>
      </w:r>
    </w:p>
    <w:p w:rsidR="0024653C" w:rsidRPr="00055C46" w:rsidRDefault="0024653C" w:rsidP="0024653C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55C46">
        <w:rPr>
          <w:rFonts w:ascii="Times New Roman" w:hAnsi="Times New Roman" w:cs="Times New Roman"/>
          <w:b/>
          <w:bCs/>
          <w:sz w:val="28"/>
          <w:szCs w:val="28"/>
        </w:rPr>
        <w:t>Затраты (по годам за срок реализации проекта «</w:t>
      </w:r>
      <w:proofErr w:type="spellStart"/>
      <w:r w:rsidRPr="00055C46">
        <w:rPr>
          <w:rFonts w:ascii="Times New Roman" w:hAnsi="Times New Roman" w:cs="Times New Roman"/>
          <w:b/>
          <w:bCs/>
          <w:sz w:val="28"/>
          <w:szCs w:val="28"/>
        </w:rPr>
        <w:t>Агростартап</w:t>
      </w:r>
      <w:proofErr w:type="spellEnd"/>
      <w:r w:rsidRPr="00055C46">
        <w:rPr>
          <w:rFonts w:ascii="Times New Roman" w:hAnsi="Times New Roman" w:cs="Times New Roman"/>
          <w:b/>
          <w:bCs/>
          <w:sz w:val="28"/>
          <w:szCs w:val="28"/>
        </w:rPr>
        <w:t>»)</w:t>
      </w:r>
    </w:p>
    <w:p w:rsidR="0024653C" w:rsidRPr="00055C46" w:rsidRDefault="0024653C" w:rsidP="0024653C">
      <w:pPr>
        <w:jc w:val="right"/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тыс. рублей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8"/>
        <w:gridCol w:w="3489"/>
        <w:gridCol w:w="850"/>
        <w:gridCol w:w="851"/>
        <w:gridCol w:w="850"/>
        <w:gridCol w:w="709"/>
        <w:gridCol w:w="850"/>
        <w:gridCol w:w="851"/>
        <w:gridCol w:w="850"/>
      </w:tblGrid>
      <w:tr w:rsidR="00EF41CD" w:rsidRPr="00055C46" w:rsidTr="00945BB8">
        <w:trPr>
          <w:trHeight w:val="654"/>
        </w:trPr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F41CD" w:rsidRPr="00055C46" w:rsidRDefault="00EF41CD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F41CD" w:rsidRPr="00055C46" w:rsidRDefault="00EF41CD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EF41CD" w:rsidRPr="00055C46" w:rsidRDefault="00EF41CD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20__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EF41CD" w:rsidRPr="00055C46" w:rsidRDefault="00EF41CD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20_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F41CD" w:rsidRPr="00055C46" w:rsidRDefault="00EF41CD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EF41CD" w:rsidRPr="00055C46" w:rsidRDefault="00EF41CD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F41CD" w:rsidRPr="00055C46" w:rsidRDefault="00EF41CD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F41CD" w:rsidRPr="00055C46" w:rsidTr="00945BB8"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Сырье (запасные части, семена, корма)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1CD" w:rsidRPr="00055C46" w:rsidTr="00945BB8"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Коммунальные платежи:</w:t>
            </w:r>
          </w:p>
          <w:p w:rsidR="00EF41CD" w:rsidRPr="00055C46" w:rsidRDefault="00EF41CD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- электроэнергия</w:t>
            </w:r>
          </w:p>
          <w:p w:rsidR="00EF41CD" w:rsidRPr="00055C46" w:rsidRDefault="00EF41CD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водоснабжение</w:t>
            </w:r>
          </w:p>
          <w:p w:rsidR="00EF41CD" w:rsidRPr="00055C46" w:rsidRDefault="00EF41CD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теплоэнергия</w:t>
            </w:r>
            <w:proofErr w:type="spellEnd"/>
          </w:p>
          <w:p w:rsidR="00EF41CD" w:rsidRPr="00055C46" w:rsidRDefault="00EF41CD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- газификация</w:t>
            </w:r>
          </w:p>
          <w:p w:rsidR="00EF41CD" w:rsidRPr="00055C46" w:rsidRDefault="00EF41CD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- канализация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1CD" w:rsidRPr="00055C46" w:rsidTr="00945BB8"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Заработная плата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1CD" w:rsidRPr="00055C46" w:rsidTr="00945BB8"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Количество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остоянных рабочих мест, человек: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1CD" w:rsidRPr="00055C46" w:rsidTr="00945BB8"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Аренда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1CD" w:rsidRPr="00055C46" w:rsidTr="00945BB8"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Налоговые отчисления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1CD" w:rsidRPr="00055C46" w:rsidTr="00945BB8"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Отчисления в Пенсионный Фонд РФ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1CD" w:rsidRPr="00055C46" w:rsidTr="00945BB8"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Прочие расходы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1CD" w:rsidRPr="00055C46" w:rsidTr="00945BB8"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1CD" w:rsidRPr="00055C46" w:rsidRDefault="00EF41CD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</w:p>
    <w:p w:rsidR="0024653C" w:rsidRPr="00F95B34" w:rsidRDefault="0024653C" w:rsidP="0024653C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bookmarkStart w:id="1" w:name="sub_20034"/>
      <w:r w:rsidRPr="00F95B34">
        <w:rPr>
          <w:rFonts w:ascii="Times New Roman" w:hAnsi="Times New Roman" w:cs="Times New Roman"/>
          <w:bCs/>
          <w:sz w:val="28"/>
          <w:szCs w:val="28"/>
        </w:rPr>
        <w:t>Таблица 4</w:t>
      </w:r>
      <w:bookmarkEnd w:id="1"/>
    </w:p>
    <w:p w:rsidR="0024653C" w:rsidRPr="008136C3" w:rsidRDefault="0024653C" w:rsidP="0024653C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55C46">
        <w:rPr>
          <w:rFonts w:ascii="Times New Roman" w:hAnsi="Times New Roman" w:cs="Times New Roman"/>
          <w:b/>
          <w:bCs/>
          <w:sz w:val="28"/>
          <w:szCs w:val="28"/>
        </w:rPr>
        <w:t>План</w:t>
      </w:r>
      <w:r w:rsidRPr="00055C46">
        <w:rPr>
          <w:rFonts w:ascii="Times New Roman" w:hAnsi="Times New Roman" w:cs="Times New Roman"/>
          <w:b/>
          <w:bCs/>
          <w:sz w:val="28"/>
          <w:szCs w:val="28"/>
        </w:rPr>
        <w:br/>
        <w:t>производства и реализации (на каждый год проекта «</w:t>
      </w:r>
      <w:proofErr w:type="spellStart"/>
      <w:r w:rsidRPr="00055C46">
        <w:rPr>
          <w:rFonts w:ascii="Times New Roman" w:hAnsi="Times New Roman" w:cs="Times New Roman"/>
          <w:b/>
          <w:bCs/>
          <w:sz w:val="28"/>
          <w:szCs w:val="28"/>
        </w:rPr>
        <w:t>Агростартап</w:t>
      </w:r>
      <w:proofErr w:type="spellEnd"/>
      <w:r w:rsidRPr="00055C46">
        <w:rPr>
          <w:rFonts w:ascii="Times New Roman" w:hAnsi="Times New Roman" w:cs="Times New Roman"/>
          <w:b/>
          <w:bCs/>
          <w:sz w:val="28"/>
          <w:szCs w:val="28"/>
        </w:rPr>
        <w:t>»)</w:t>
      </w:r>
    </w:p>
    <w:p w:rsidR="0024653C" w:rsidRDefault="0024653C" w:rsidP="0024653C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55C46">
        <w:rPr>
          <w:rFonts w:ascii="Times New Roman" w:hAnsi="Times New Roman" w:cs="Times New Roman"/>
          <w:b/>
          <w:bCs/>
          <w:sz w:val="28"/>
          <w:szCs w:val="28"/>
        </w:rPr>
        <w:t>Растениеводство</w:t>
      </w:r>
    </w:p>
    <w:p w:rsidR="0024653C" w:rsidRPr="00242C32" w:rsidRDefault="00242C32" w:rsidP="00242C32">
      <w:pPr>
        <w:spacing w:before="108" w:after="108"/>
        <w:ind w:firstLine="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</w:rPr>
        <w:t>т</w:t>
      </w:r>
      <w:r w:rsidRPr="00242C32">
        <w:rPr>
          <w:rFonts w:ascii="Times New Roman" w:hAnsi="Times New Roman" w:cs="Times New Roman"/>
          <w:bCs/>
          <w:sz w:val="28"/>
          <w:szCs w:val="28"/>
        </w:rPr>
        <w:t>ыс.</w:t>
      </w:r>
      <w:r w:rsidR="006E6753">
        <w:rPr>
          <w:rFonts w:ascii="Times New Roman" w:hAnsi="Times New Roman" w:cs="Times New Roman"/>
          <w:bCs/>
          <w:sz w:val="28"/>
          <w:szCs w:val="28"/>
        </w:rPr>
        <w:t>рублей</w:t>
      </w:r>
      <w:proofErr w:type="spellEnd"/>
      <w:proofErr w:type="gramEnd"/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275"/>
        <w:gridCol w:w="1276"/>
        <w:gridCol w:w="1134"/>
        <w:gridCol w:w="1276"/>
        <w:gridCol w:w="992"/>
        <w:gridCol w:w="1559"/>
        <w:gridCol w:w="1134"/>
        <w:gridCol w:w="1134"/>
      </w:tblGrid>
      <w:tr w:rsidR="0024653C" w:rsidRPr="00FD3BB4" w:rsidTr="00945BB8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D3BB4" w:rsidRDefault="0024653C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24653C" w:rsidRPr="00FD3BB4" w:rsidRDefault="0024653C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3BB4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D3BB4" w:rsidRDefault="0024653C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D3BB4">
              <w:rPr>
                <w:rFonts w:ascii="Times New Roman" w:hAnsi="Times New Roman" w:cs="Times New Roman"/>
                <w:sz w:val="26"/>
                <w:szCs w:val="26"/>
              </w:rPr>
              <w:t>Наиме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FD3BB4">
              <w:rPr>
                <w:rFonts w:ascii="Times New Roman" w:hAnsi="Times New Roman" w:cs="Times New Roman"/>
                <w:sz w:val="26"/>
                <w:szCs w:val="26"/>
              </w:rPr>
              <w:t>нование</w:t>
            </w:r>
            <w:proofErr w:type="spellEnd"/>
            <w:r w:rsidRPr="00FD3BB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D3BB4">
              <w:rPr>
                <w:rFonts w:ascii="Times New Roman" w:hAnsi="Times New Roman" w:cs="Times New Roman"/>
                <w:sz w:val="26"/>
                <w:szCs w:val="26"/>
              </w:rPr>
              <w:t>продук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FD3BB4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D3BB4" w:rsidRDefault="0024653C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Год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реализа-ции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D3BB4" w:rsidRDefault="0024653C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Пло-щадь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FD3BB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proofErr w:type="spellStart"/>
            <w:r w:rsidRPr="00FD3BB4">
              <w:rPr>
                <w:rFonts w:ascii="Times New Roman" w:hAnsi="Times New Roman" w:cs="Times New Roman"/>
                <w:sz w:val="26"/>
                <w:szCs w:val="26"/>
              </w:rPr>
              <w:t>гекта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FD3BB4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Default="0024653C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D3BB4">
              <w:rPr>
                <w:rFonts w:ascii="Times New Roman" w:hAnsi="Times New Roman" w:cs="Times New Roman"/>
                <w:sz w:val="26"/>
                <w:szCs w:val="26"/>
              </w:rPr>
              <w:t>Урожай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FD3BB4">
              <w:rPr>
                <w:rFonts w:ascii="Times New Roman" w:hAnsi="Times New Roman" w:cs="Times New Roman"/>
                <w:sz w:val="26"/>
                <w:szCs w:val="26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в</w:t>
            </w:r>
            <w:r w:rsidRPr="00FD3BB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D3BB4">
              <w:rPr>
                <w:rFonts w:ascii="Times New Roman" w:hAnsi="Times New Roman" w:cs="Times New Roman"/>
                <w:sz w:val="26"/>
                <w:szCs w:val="26"/>
              </w:rPr>
              <w:t>центне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FD3BB4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  <w:proofErr w:type="spellEnd"/>
            <w:r w:rsidRPr="00FD3BB4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  <w:p w:rsidR="0024653C" w:rsidRPr="00FD3BB4" w:rsidRDefault="0024653C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3BB4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ектарах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D3BB4" w:rsidRDefault="0024653C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D3BB4">
              <w:rPr>
                <w:rFonts w:ascii="Times New Roman" w:hAnsi="Times New Roman" w:cs="Times New Roman"/>
                <w:sz w:val="26"/>
                <w:szCs w:val="26"/>
              </w:rPr>
              <w:t>Вало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FD3BB4">
              <w:rPr>
                <w:rFonts w:ascii="Times New Roman" w:hAnsi="Times New Roman" w:cs="Times New Roman"/>
                <w:sz w:val="26"/>
                <w:szCs w:val="26"/>
              </w:rPr>
              <w:t>вой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сбор, в</w:t>
            </w:r>
            <w:r w:rsidRPr="00FD3BB4">
              <w:rPr>
                <w:rFonts w:ascii="Times New Roman" w:hAnsi="Times New Roman" w:cs="Times New Roman"/>
                <w:sz w:val="26"/>
                <w:szCs w:val="26"/>
              </w:rPr>
              <w:t xml:space="preserve"> тонн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D3BB4" w:rsidRDefault="0024653C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3BB4">
              <w:rPr>
                <w:rFonts w:ascii="Times New Roman" w:hAnsi="Times New Roman" w:cs="Times New Roman"/>
                <w:sz w:val="26"/>
                <w:szCs w:val="26"/>
              </w:rPr>
              <w:t>Объем товарной продукции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в</w:t>
            </w:r>
            <w:r w:rsidRPr="00FD3BB4">
              <w:rPr>
                <w:rFonts w:ascii="Times New Roman" w:hAnsi="Times New Roman" w:cs="Times New Roman"/>
                <w:sz w:val="26"/>
                <w:szCs w:val="26"/>
              </w:rPr>
              <w:t xml:space="preserve"> тонн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D3BB4" w:rsidRDefault="006E6753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</w:t>
            </w:r>
          </w:p>
          <w:p w:rsidR="0024653C" w:rsidRPr="00FD3BB4" w:rsidRDefault="00295482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r w:rsidR="002465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4653C" w:rsidRPr="00FD3BB4">
              <w:rPr>
                <w:rFonts w:ascii="Times New Roman" w:hAnsi="Times New Roman" w:cs="Times New Roman"/>
                <w:sz w:val="26"/>
                <w:szCs w:val="26"/>
              </w:rPr>
              <w:t>тонн</w:t>
            </w:r>
            <w:r w:rsidR="0024653C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53C" w:rsidRPr="00FD3BB4" w:rsidRDefault="0024653C" w:rsidP="00242C3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Выруч</w:t>
            </w:r>
            <w:proofErr w:type="spellEnd"/>
            <w:r w:rsidR="00242C32">
              <w:rPr>
                <w:rFonts w:ascii="Times New Roman" w:hAnsi="Times New Roman" w:cs="Times New Roman"/>
                <w:sz w:val="26"/>
                <w:szCs w:val="26"/>
              </w:rPr>
              <w:t xml:space="preserve">-ка от </w:t>
            </w:r>
            <w:proofErr w:type="spellStart"/>
            <w:r w:rsidR="00242C32">
              <w:rPr>
                <w:rFonts w:ascii="Times New Roman" w:hAnsi="Times New Roman" w:cs="Times New Roman"/>
                <w:sz w:val="26"/>
                <w:szCs w:val="26"/>
              </w:rPr>
              <w:t>реали-зации</w:t>
            </w:r>
            <w:proofErr w:type="spellEnd"/>
          </w:p>
        </w:tc>
      </w:tr>
      <w:tr w:rsidR="0024653C" w:rsidRPr="00FD3BB4" w:rsidTr="00945BB8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D3BB4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D3BB4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D3BB4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D3BB4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D3BB4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D3BB4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D3BB4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D3BB4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53C" w:rsidRPr="00FD3BB4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653C" w:rsidRPr="00FD3BB4" w:rsidTr="00945BB8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D3BB4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D3BB4" w:rsidRDefault="0024653C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D3BB4" w:rsidRDefault="0024653C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FD3BB4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D3BB4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D3BB4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D3BB4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D3BB4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D3BB4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53C" w:rsidRPr="00FD3BB4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</w:p>
    <w:p w:rsidR="0024653C" w:rsidRPr="00F95B34" w:rsidRDefault="0024653C" w:rsidP="0024653C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bookmarkStart w:id="2" w:name="sub_20035"/>
      <w:r w:rsidRPr="00F95B34">
        <w:rPr>
          <w:rFonts w:ascii="Times New Roman" w:hAnsi="Times New Roman" w:cs="Times New Roman"/>
          <w:bCs/>
          <w:sz w:val="28"/>
          <w:szCs w:val="28"/>
        </w:rPr>
        <w:t>Таблица 5</w:t>
      </w:r>
      <w:bookmarkEnd w:id="2"/>
    </w:p>
    <w:p w:rsidR="0024653C" w:rsidRPr="00055C46" w:rsidRDefault="0024653C" w:rsidP="0024653C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55C46">
        <w:rPr>
          <w:rFonts w:ascii="Times New Roman" w:hAnsi="Times New Roman" w:cs="Times New Roman"/>
          <w:b/>
          <w:bCs/>
          <w:sz w:val="28"/>
          <w:szCs w:val="28"/>
        </w:rPr>
        <w:t>Животноводство (на каждый год проекта «</w:t>
      </w:r>
      <w:proofErr w:type="spellStart"/>
      <w:r w:rsidRPr="00055C46">
        <w:rPr>
          <w:rFonts w:ascii="Times New Roman" w:hAnsi="Times New Roman" w:cs="Times New Roman"/>
          <w:b/>
          <w:bCs/>
          <w:sz w:val="28"/>
          <w:szCs w:val="28"/>
        </w:rPr>
        <w:t>Агростартап</w:t>
      </w:r>
      <w:proofErr w:type="spellEnd"/>
      <w:r w:rsidRPr="00055C46">
        <w:rPr>
          <w:rFonts w:ascii="Times New Roman" w:hAnsi="Times New Roman" w:cs="Times New Roman"/>
          <w:b/>
          <w:bCs/>
          <w:sz w:val="28"/>
          <w:szCs w:val="28"/>
        </w:rPr>
        <w:t>»)</w:t>
      </w:r>
    </w:p>
    <w:p w:rsidR="0024653C" w:rsidRPr="00055C46" w:rsidRDefault="00242C32" w:rsidP="00242C32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42C32">
        <w:rPr>
          <w:rFonts w:ascii="Times New Roman" w:hAnsi="Times New Roman" w:cs="Times New Roman"/>
          <w:sz w:val="28"/>
          <w:szCs w:val="28"/>
        </w:rPr>
        <w:t>тыс.руб</w:t>
      </w:r>
      <w:r w:rsidR="006E6753">
        <w:rPr>
          <w:rFonts w:ascii="Times New Roman" w:hAnsi="Times New Roman" w:cs="Times New Roman"/>
          <w:sz w:val="28"/>
          <w:szCs w:val="28"/>
        </w:rPr>
        <w:t>лей</w:t>
      </w:r>
      <w:proofErr w:type="spellEnd"/>
      <w:proofErr w:type="gramEnd"/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275"/>
        <w:gridCol w:w="1276"/>
        <w:gridCol w:w="1134"/>
        <w:gridCol w:w="1276"/>
        <w:gridCol w:w="992"/>
        <w:gridCol w:w="1559"/>
        <w:gridCol w:w="1134"/>
        <w:gridCol w:w="1134"/>
      </w:tblGrid>
      <w:tr w:rsidR="0024653C" w:rsidRPr="00FC7452" w:rsidTr="00945BB8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745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24653C" w:rsidRPr="00FC7452" w:rsidRDefault="0024653C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7452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7452">
              <w:rPr>
                <w:rFonts w:ascii="Times New Roman" w:hAnsi="Times New Roman" w:cs="Times New Roman"/>
                <w:sz w:val="26"/>
                <w:szCs w:val="26"/>
              </w:rPr>
              <w:t>Наиме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FC7452">
              <w:rPr>
                <w:rFonts w:ascii="Times New Roman" w:hAnsi="Times New Roman" w:cs="Times New Roman"/>
                <w:sz w:val="26"/>
                <w:szCs w:val="26"/>
              </w:rPr>
              <w:t>нование</w:t>
            </w:r>
            <w:proofErr w:type="spellEnd"/>
            <w:r w:rsidRPr="00FC74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C7452">
              <w:rPr>
                <w:rFonts w:ascii="Times New Roman" w:hAnsi="Times New Roman" w:cs="Times New Roman"/>
                <w:sz w:val="26"/>
                <w:szCs w:val="26"/>
              </w:rPr>
              <w:t>продук-ции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7452">
              <w:rPr>
                <w:rFonts w:ascii="Times New Roman" w:hAnsi="Times New Roman" w:cs="Times New Roman"/>
                <w:sz w:val="26"/>
                <w:szCs w:val="26"/>
              </w:rPr>
              <w:t xml:space="preserve">Год </w:t>
            </w:r>
            <w:proofErr w:type="spellStart"/>
            <w:r w:rsidRPr="00FC7452">
              <w:rPr>
                <w:rFonts w:ascii="Times New Roman" w:hAnsi="Times New Roman" w:cs="Times New Roman"/>
                <w:sz w:val="26"/>
                <w:szCs w:val="26"/>
              </w:rPr>
              <w:t>реализа-ции</w:t>
            </w:r>
            <w:proofErr w:type="spellEnd"/>
            <w:r w:rsidRPr="00FC7452">
              <w:rPr>
                <w:rFonts w:ascii="Times New Roman" w:hAnsi="Times New Roman" w:cs="Times New Roman"/>
                <w:sz w:val="26"/>
                <w:szCs w:val="26"/>
              </w:rPr>
              <w:t xml:space="preserve">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7452">
              <w:rPr>
                <w:rFonts w:ascii="Times New Roman" w:hAnsi="Times New Roman" w:cs="Times New Roman"/>
                <w:sz w:val="26"/>
                <w:szCs w:val="26"/>
              </w:rPr>
              <w:t>Пого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FC7452">
              <w:rPr>
                <w:rFonts w:ascii="Times New Roman" w:hAnsi="Times New Roman" w:cs="Times New Roman"/>
                <w:sz w:val="26"/>
                <w:szCs w:val="26"/>
              </w:rPr>
              <w:t>ловье</w:t>
            </w:r>
            <w:proofErr w:type="spellEnd"/>
            <w:r w:rsidRPr="00FC745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Pr="00FC7452">
              <w:rPr>
                <w:rFonts w:ascii="Times New Roman" w:hAnsi="Times New Roman" w:cs="Times New Roman"/>
                <w:sz w:val="26"/>
                <w:szCs w:val="26"/>
              </w:rPr>
              <w:t>голов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7452">
              <w:rPr>
                <w:rFonts w:ascii="Times New Roman" w:hAnsi="Times New Roman" w:cs="Times New Roman"/>
                <w:sz w:val="26"/>
                <w:szCs w:val="26"/>
              </w:rPr>
              <w:t>Надой/</w:t>
            </w:r>
          </w:p>
          <w:p w:rsidR="0024653C" w:rsidRPr="00FC7452" w:rsidRDefault="00295482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привес,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кг.</w:t>
            </w:r>
            <w:r w:rsidR="0024653C" w:rsidRPr="00FC7452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gramEnd"/>
          </w:p>
          <w:p w:rsidR="0024653C" w:rsidRPr="00FC7452" w:rsidRDefault="0024653C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Pr="00FC7452">
              <w:rPr>
                <w:rFonts w:ascii="Times New Roman" w:hAnsi="Times New Roman" w:cs="Times New Roman"/>
                <w:sz w:val="26"/>
                <w:szCs w:val="26"/>
              </w:rPr>
              <w:t>голов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7452">
              <w:rPr>
                <w:rFonts w:ascii="Times New Roman" w:hAnsi="Times New Roman" w:cs="Times New Roman"/>
                <w:sz w:val="26"/>
                <w:szCs w:val="26"/>
              </w:rPr>
              <w:t xml:space="preserve">Объем </w:t>
            </w:r>
            <w:proofErr w:type="spellStart"/>
            <w:r w:rsidRPr="00FC7452">
              <w:rPr>
                <w:rFonts w:ascii="Times New Roman" w:hAnsi="Times New Roman" w:cs="Times New Roman"/>
                <w:sz w:val="26"/>
                <w:szCs w:val="26"/>
              </w:rPr>
              <w:t>вало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FC7452">
              <w:rPr>
                <w:rFonts w:ascii="Times New Roman" w:hAnsi="Times New Roman" w:cs="Times New Roman"/>
                <w:sz w:val="26"/>
                <w:szCs w:val="26"/>
              </w:rPr>
              <w:t xml:space="preserve">вой </w:t>
            </w:r>
            <w:proofErr w:type="spellStart"/>
            <w:r w:rsidRPr="00FC7452">
              <w:rPr>
                <w:rFonts w:ascii="Times New Roman" w:hAnsi="Times New Roman" w:cs="Times New Roman"/>
                <w:sz w:val="26"/>
                <w:szCs w:val="26"/>
              </w:rPr>
              <w:t>проду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FC7452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  <w:proofErr w:type="spellEnd"/>
            <w:r w:rsidRPr="00FC745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Pr="00FC7452">
              <w:rPr>
                <w:rFonts w:ascii="Times New Roman" w:hAnsi="Times New Roman" w:cs="Times New Roman"/>
                <w:sz w:val="26"/>
                <w:szCs w:val="26"/>
              </w:rPr>
              <w:t>тонн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7452">
              <w:rPr>
                <w:rFonts w:ascii="Times New Roman" w:hAnsi="Times New Roman" w:cs="Times New Roman"/>
                <w:sz w:val="26"/>
                <w:szCs w:val="26"/>
              </w:rPr>
              <w:t xml:space="preserve">Объем товарной продукции,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Pr="00FC7452">
              <w:rPr>
                <w:rFonts w:ascii="Times New Roman" w:hAnsi="Times New Roman" w:cs="Times New Roman"/>
                <w:sz w:val="26"/>
                <w:szCs w:val="26"/>
              </w:rPr>
              <w:t>тонн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753" w:rsidRDefault="006E6753" w:rsidP="0029548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</w:t>
            </w:r>
          </w:p>
          <w:p w:rsidR="0024653C" w:rsidRPr="00FC7452" w:rsidRDefault="006E6753" w:rsidP="0029548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24653C"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  <w:r w:rsidR="0024653C" w:rsidRPr="00FC7452">
              <w:rPr>
                <w:rFonts w:ascii="Times New Roman" w:hAnsi="Times New Roman" w:cs="Times New Roman"/>
                <w:sz w:val="26"/>
                <w:szCs w:val="26"/>
              </w:rPr>
              <w:t>тонн</w:t>
            </w:r>
            <w:r w:rsidR="0024653C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53C" w:rsidRPr="00FC7452" w:rsidRDefault="0024653C" w:rsidP="0029548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7452">
              <w:rPr>
                <w:rFonts w:ascii="Times New Roman" w:hAnsi="Times New Roman" w:cs="Times New Roman"/>
                <w:sz w:val="26"/>
                <w:szCs w:val="26"/>
              </w:rPr>
              <w:t>Выруч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FC7452">
              <w:rPr>
                <w:rFonts w:ascii="Times New Roman" w:hAnsi="Times New Roman" w:cs="Times New Roman"/>
                <w:sz w:val="26"/>
                <w:szCs w:val="26"/>
              </w:rPr>
              <w:t xml:space="preserve">ка от </w:t>
            </w:r>
            <w:proofErr w:type="spellStart"/>
            <w:r w:rsidRPr="00FC7452">
              <w:rPr>
                <w:rFonts w:ascii="Times New Roman" w:hAnsi="Times New Roman" w:cs="Times New Roman"/>
                <w:sz w:val="26"/>
                <w:szCs w:val="26"/>
              </w:rPr>
              <w:t>реали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FC7452">
              <w:rPr>
                <w:rFonts w:ascii="Times New Roman" w:hAnsi="Times New Roman" w:cs="Times New Roman"/>
                <w:sz w:val="26"/>
                <w:szCs w:val="26"/>
              </w:rPr>
              <w:t>зации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FC74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24653C" w:rsidRPr="00FC7452" w:rsidTr="00945BB8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745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53C" w:rsidRPr="00FC7452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653C" w:rsidRPr="00FC7452" w:rsidTr="00945BB8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745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53C" w:rsidRPr="00FC7452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653C" w:rsidRPr="00FC7452" w:rsidTr="00945BB8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745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53C" w:rsidRPr="00FC7452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653C" w:rsidRPr="00FC7452" w:rsidTr="00945BB8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FC7452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FC7452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53C" w:rsidRPr="00FC7452" w:rsidRDefault="0024653C" w:rsidP="00BE0A5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45BB8" w:rsidRDefault="00945BB8" w:rsidP="00272982">
      <w:pPr>
        <w:jc w:val="right"/>
        <w:rPr>
          <w:rFonts w:ascii="Times New Roman" w:hAnsi="Times New Roman"/>
          <w:b/>
          <w:sz w:val="28"/>
          <w:szCs w:val="28"/>
        </w:rPr>
      </w:pPr>
    </w:p>
    <w:p w:rsidR="00945BB8" w:rsidRDefault="00945BB8" w:rsidP="00272982">
      <w:pPr>
        <w:jc w:val="right"/>
        <w:rPr>
          <w:rFonts w:ascii="Times New Roman" w:hAnsi="Times New Roman"/>
          <w:b/>
          <w:sz w:val="28"/>
          <w:szCs w:val="28"/>
        </w:rPr>
      </w:pPr>
    </w:p>
    <w:p w:rsidR="00945BB8" w:rsidRDefault="00945BB8" w:rsidP="00880D0F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24653C" w:rsidRDefault="00272982" w:rsidP="00272982">
      <w:pPr>
        <w:jc w:val="right"/>
        <w:rPr>
          <w:rFonts w:ascii="Times New Roman" w:hAnsi="Times New Roman"/>
          <w:sz w:val="28"/>
          <w:szCs w:val="28"/>
        </w:rPr>
      </w:pPr>
      <w:r w:rsidRPr="00F95B34">
        <w:rPr>
          <w:rFonts w:ascii="Times New Roman" w:hAnsi="Times New Roman"/>
          <w:sz w:val="28"/>
          <w:szCs w:val="28"/>
        </w:rPr>
        <w:lastRenderedPageBreak/>
        <w:t>Таблица 6</w:t>
      </w:r>
    </w:p>
    <w:p w:rsidR="00F95B34" w:rsidRPr="00F95B34" w:rsidRDefault="00F95B34" w:rsidP="002729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8479B" w:rsidRDefault="0058479B" w:rsidP="0058479B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347FE">
        <w:rPr>
          <w:rFonts w:ascii="Times New Roman" w:hAnsi="Times New Roman"/>
          <w:b/>
          <w:sz w:val="28"/>
          <w:szCs w:val="28"/>
        </w:rPr>
        <w:t>План заготовки кормов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8479B">
        <w:rPr>
          <w:rFonts w:ascii="Times New Roman" w:hAnsi="Times New Roman"/>
          <w:b/>
          <w:sz w:val="28"/>
          <w:szCs w:val="28"/>
        </w:rPr>
        <w:t>(на каждый год проекта «</w:t>
      </w:r>
      <w:proofErr w:type="spellStart"/>
      <w:r w:rsidRPr="0058479B">
        <w:rPr>
          <w:rFonts w:ascii="Times New Roman" w:hAnsi="Times New Roman"/>
          <w:b/>
          <w:sz w:val="28"/>
          <w:szCs w:val="28"/>
        </w:rPr>
        <w:t>Агростартап</w:t>
      </w:r>
      <w:proofErr w:type="spellEnd"/>
      <w:r w:rsidRPr="0058479B">
        <w:rPr>
          <w:rFonts w:ascii="Times New Roman" w:hAnsi="Times New Roman"/>
          <w:b/>
          <w:sz w:val="28"/>
          <w:szCs w:val="28"/>
        </w:rPr>
        <w:t>»)</w:t>
      </w:r>
    </w:p>
    <w:p w:rsidR="0058479B" w:rsidRPr="0058479B" w:rsidRDefault="0058479B" w:rsidP="0058479B">
      <w:pPr>
        <w:pStyle w:val="ConsPlusNormal"/>
        <w:widowControl/>
        <w:spacing w:line="360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tbl>
      <w:tblPr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276"/>
        <w:gridCol w:w="1559"/>
        <w:gridCol w:w="992"/>
        <w:gridCol w:w="1418"/>
        <w:gridCol w:w="850"/>
        <w:gridCol w:w="1292"/>
        <w:gridCol w:w="976"/>
      </w:tblGrid>
      <w:tr w:rsidR="0058479B" w:rsidRPr="0058479B" w:rsidTr="00151ED5">
        <w:trPr>
          <w:trHeight w:val="49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9B" w:rsidRPr="0058479B" w:rsidRDefault="0058479B" w:rsidP="009C0ECA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8479B">
              <w:rPr>
                <w:rFonts w:ascii="Times New Roman" w:hAnsi="Times New Roman" w:cs="Times New Roman"/>
                <w:bCs/>
                <w:color w:val="000000"/>
              </w:rPr>
              <w:t xml:space="preserve">Год реализации проекта                             </w:t>
            </w:r>
            <w:r w:rsidRPr="0058479B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9B" w:rsidRPr="0058479B" w:rsidRDefault="0058479B" w:rsidP="009C0ECA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8479B">
              <w:rPr>
                <w:rFonts w:ascii="Times New Roman" w:hAnsi="Times New Roman" w:cs="Times New Roman"/>
                <w:bCs/>
                <w:color w:val="000000"/>
              </w:rPr>
              <w:t xml:space="preserve">Наименование кормов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9B" w:rsidRPr="0058479B" w:rsidRDefault="0058479B" w:rsidP="009C0ECA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8479B">
              <w:rPr>
                <w:rFonts w:ascii="Times New Roman" w:hAnsi="Times New Roman" w:cs="Times New Roman"/>
                <w:bCs/>
                <w:color w:val="000000"/>
              </w:rPr>
              <w:t>Площадь, гектар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9B" w:rsidRDefault="0058479B" w:rsidP="009C0ECA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8479B">
              <w:rPr>
                <w:rFonts w:ascii="Times New Roman" w:hAnsi="Times New Roman" w:cs="Times New Roman"/>
                <w:bCs/>
                <w:color w:val="000000"/>
              </w:rPr>
              <w:t>Урожай</w:t>
            </w:r>
            <w:r w:rsidR="0001332F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  <w:p w:rsidR="0058479B" w:rsidRPr="0058479B" w:rsidRDefault="0058479B" w:rsidP="009C0ECA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58479B">
              <w:rPr>
                <w:rFonts w:ascii="Times New Roman" w:hAnsi="Times New Roman" w:cs="Times New Roman"/>
                <w:bCs/>
                <w:color w:val="000000"/>
              </w:rPr>
              <w:t>ность</w:t>
            </w:r>
            <w:proofErr w:type="spellEnd"/>
            <w:r w:rsidRPr="0058479B">
              <w:rPr>
                <w:rFonts w:ascii="Times New Roman" w:hAnsi="Times New Roman" w:cs="Times New Roman"/>
                <w:bCs/>
                <w:color w:val="000000"/>
              </w:rPr>
              <w:t>, центнеров с гектара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9B" w:rsidRPr="0058479B" w:rsidRDefault="0058479B" w:rsidP="009C0ECA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58479B">
              <w:rPr>
                <w:rFonts w:ascii="Times New Roman" w:hAnsi="Times New Roman" w:cs="Times New Roman"/>
                <w:bCs/>
                <w:color w:val="000000"/>
              </w:rPr>
              <w:t>Вало</w:t>
            </w:r>
            <w:proofErr w:type="spellEnd"/>
            <w:r w:rsidR="0001332F">
              <w:rPr>
                <w:rFonts w:ascii="Times New Roman" w:hAnsi="Times New Roman" w:cs="Times New Roman"/>
                <w:bCs/>
                <w:color w:val="000000"/>
              </w:rPr>
              <w:t>-</w:t>
            </w:r>
            <w:r w:rsidRPr="0058479B">
              <w:rPr>
                <w:rFonts w:ascii="Times New Roman" w:hAnsi="Times New Roman" w:cs="Times New Roman"/>
                <w:bCs/>
                <w:color w:val="000000"/>
              </w:rPr>
              <w:t>вый сбор, тонн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9B" w:rsidRPr="0058479B" w:rsidRDefault="0058479B" w:rsidP="009C0ECA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Объем готово</w:t>
            </w:r>
            <w:r w:rsidRPr="0058479B">
              <w:rPr>
                <w:rFonts w:ascii="Times New Roman" w:hAnsi="Times New Roman" w:cs="Times New Roman"/>
                <w:bCs/>
                <w:color w:val="000000"/>
              </w:rPr>
              <w:t>го корма, тонн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9B" w:rsidRPr="0058479B" w:rsidRDefault="0058479B" w:rsidP="009C0ECA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8479B">
              <w:rPr>
                <w:rFonts w:ascii="Times New Roman" w:hAnsi="Times New Roman" w:cs="Times New Roman"/>
                <w:bCs/>
                <w:color w:val="000000"/>
              </w:rPr>
              <w:t>Стоимость кормов, тысяч  рублей</w:t>
            </w:r>
          </w:p>
        </w:tc>
      </w:tr>
      <w:tr w:rsidR="0058479B" w:rsidRPr="0058479B" w:rsidTr="0001332F">
        <w:trPr>
          <w:trHeight w:val="33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79B" w:rsidRPr="0058479B" w:rsidRDefault="0058479B" w:rsidP="009C0ECA">
            <w:pPr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79B" w:rsidRPr="0058479B" w:rsidRDefault="0058479B" w:rsidP="009C0ECA">
            <w:pPr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79B" w:rsidRPr="0058479B" w:rsidRDefault="0058479B" w:rsidP="009C0ECA">
            <w:pPr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79B" w:rsidRPr="0058479B" w:rsidRDefault="0058479B" w:rsidP="009C0ECA">
            <w:pPr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79B" w:rsidRPr="0058479B" w:rsidRDefault="0058479B" w:rsidP="009C0ECA">
            <w:pPr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79B" w:rsidRPr="0058479B" w:rsidRDefault="0058479B" w:rsidP="009C0ECA">
            <w:pPr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9B" w:rsidRPr="0058479B" w:rsidRDefault="0058479B" w:rsidP="009C0ECA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8479B">
              <w:rPr>
                <w:rFonts w:ascii="Times New Roman" w:hAnsi="Times New Roman" w:cs="Times New Roman"/>
                <w:bCs/>
                <w:color w:val="000000"/>
              </w:rPr>
              <w:t>Всего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9B" w:rsidRPr="0058479B" w:rsidRDefault="0058479B" w:rsidP="009C0ECA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8479B">
              <w:rPr>
                <w:rFonts w:ascii="Times New Roman" w:hAnsi="Times New Roman" w:cs="Times New Roman"/>
                <w:bCs/>
                <w:color w:val="000000"/>
              </w:rPr>
              <w:t xml:space="preserve">в том числе </w:t>
            </w:r>
          </w:p>
        </w:tc>
      </w:tr>
      <w:tr w:rsidR="0058479B" w:rsidRPr="0058479B" w:rsidTr="0001332F">
        <w:trPr>
          <w:trHeight w:val="66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79B" w:rsidRPr="0058479B" w:rsidRDefault="0058479B" w:rsidP="009C0ECA">
            <w:pPr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79B" w:rsidRPr="0058479B" w:rsidRDefault="0058479B" w:rsidP="009C0ECA">
            <w:pPr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79B" w:rsidRPr="0058479B" w:rsidRDefault="0058479B" w:rsidP="009C0ECA">
            <w:pPr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79B" w:rsidRPr="0058479B" w:rsidRDefault="0058479B" w:rsidP="009C0ECA">
            <w:pPr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79B" w:rsidRPr="0058479B" w:rsidRDefault="0058479B" w:rsidP="009C0ECA">
            <w:pPr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79B" w:rsidRPr="0058479B" w:rsidRDefault="0058479B" w:rsidP="009C0ECA">
            <w:pPr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79B" w:rsidRPr="0058479B" w:rsidRDefault="0058479B" w:rsidP="009C0ECA">
            <w:pPr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9B" w:rsidRPr="0058479B" w:rsidRDefault="0001332F" w:rsidP="009C0ECA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Собстве</w:t>
            </w:r>
            <w:r w:rsidR="0058479B" w:rsidRPr="0058479B">
              <w:rPr>
                <w:rFonts w:ascii="Times New Roman" w:hAnsi="Times New Roman" w:cs="Times New Roman"/>
                <w:bCs/>
                <w:color w:val="000000"/>
              </w:rPr>
              <w:t>н</w:t>
            </w:r>
            <w:r>
              <w:rPr>
                <w:rFonts w:ascii="Times New Roman" w:hAnsi="Times New Roman" w:cs="Times New Roman"/>
                <w:bCs/>
                <w:color w:val="000000"/>
              </w:rPr>
              <w:t>-</w:t>
            </w:r>
            <w:r w:rsidR="0058479B" w:rsidRPr="0058479B">
              <w:rPr>
                <w:rFonts w:ascii="Times New Roman" w:hAnsi="Times New Roman" w:cs="Times New Roman"/>
                <w:bCs/>
                <w:color w:val="000000"/>
              </w:rPr>
              <w:t>ные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32F" w:rsidRDefault="0058479B" w:rsidP="0001332F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8479B">
              <w:rPr>
                <w:rFonts w:ascii="Times New Roman" w:hAnsi="Times New Roman" w:cs="Times New Roman"/>
                <w:bCs/>
                <w:color w:val="000000"/>
              </w:rPr>
              <w:t>Приобретён</w:t>
            </w:r>
            <w:r w:rsidR="0001332F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  <w:p w:rsidR="0058479B" w:rsidRPr="0058479B" w:rsidRDefault="0058479B" w:rsidP="0001332F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58479B">
              <w:rPr>
                <w:rFonts w:ascii="Times New Roman" w:hAnsi="Times New Roman" w:cs="Times New Roman"/>
                <w:bCs/>
                <w:color w:val="000000"/>
              </w:rPr>
              <w:t>ные</w:t>
            </w:r>
            <w:proofErr w:type="spellEnd"/>
          </w:p>
        </w:tc>
      </w:tr>
      <w:tr w:rsidR="0058479B" w:rsidRPr="0058479B" w:rsidTr="0001332F">
        <w:trPr>
          <w:trHeight w:val="6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79B" w:rsidRPr="0058479B" w:rsidRDefault="0058479B" w:rsidP="009C0ECA">
            <w:pPr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79B" w:rsidRPr="0058479B" w:rsidRDefault="0058479B" w:rsidP="009C0ECA">
            <w:pPr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79B" w:rsidRPr="0058479B" w:rsidRDefault="0058479B" w:rsidP="009C0ECA">
            <w:pPr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79B" w:rsidRPr="0058479B" w:rsidRDefault="0058479B" w:rsidP="009C0ECA">
            <w:pPr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79B" w:rsidRPr="0058479B" w:rsidRDefault="0058479B" w:rsidP="009C0ECA">
            <w:pPr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79B" w:rsidRPr="0058479B" w:rsidRDefault="0058479B" w:rsidP="009C0ECA">
            <w:pPr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79B" w:rsidRPr="0058479B" w:rsidRDefault="0058479B" w:rsidP="009C0ECA">
            <w:pPr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79B" w:rsidRPr="0058479B" w:rsidRDefault="0058479B" w:rsidP="009C0ECA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79B" w:rsidRPr="0058479B" w:rsidRDefault="0058479B" w:rsidP="009C0ECA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8479B" w:rsidRPr="0058479B" w:rsidTr="0001332F">
        <w:trPr>
          <w:trHeight w:val="6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79B" w:rsidRPr="0058479B" w:rsidRDefault="0058479B" w:rsidP="009C0ECA">
            <w:pPr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79B" w:rsidRPr="0058479B" w:rsidRDefault="0058479B" w:rsidP="009C0ECA">
            <w:pPr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79B" w:rsidRPr="0058479B" w:rsidRDefault="0058479B" w:rsidP="0058479B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79B" w:rsidRPr="0058479B" w:rsidRDefault="0058479B" w:rsidP="0058479B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79B" w:rsidRPr="0058479B" w:rsidRDefault="0058479B" w:rsidP="0058479B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79B" w:rsidRPr="0058479B" w:rsidRDefault="0058479B" w:rsidP="0058479B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79B" w:rsidRPr="0058479B" w:rsidRDefault="0058479B" w:rsidP="009C0ECA">
            <w:pPr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79B" w:rsidRPr="0058479B" w:rsidRDefault="0058479B" w:rsidP="009C0ECA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79B" w:rsidRPr="0058479B" w:rsidRDefault="0058479B" w:rsidP="009C0ECA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</w:tbl>
    <w:p w:rsidR="0058479B" w:rsidRDefault="0058479B" w:rsidP="00F95B3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72982" w:rsidRPr="00F95B34" w:rsidRDefault="00272982" w:rsidP="00272982">
      <w:pPr>
        <w:jc w:val="right"/>
        <w:rPr>
          <w:rFonts w:ascii="Times New Roman" w:hAnsi="Times New Roman" w:cs="Times New Roman"/>
          <w:sz w:val="28"/>
          <w:szCs w:val="28"/>
        </w:rPr>
      </w:pPr>
      <w:r w:rsidRPr="00F95B34">
        <w:rPr>
          <w:rFonts w:ascii="Times New Roman" w:hAnsi="Times New Roman" w:cs="Times New Roman"/>
          <w:sz w:val="28"/>
          <w:szCs w:val="28"/>
        </w:rPr>
        <w:t>Таблица 7</w:t>
      </w:r>
    </w:p>
    <w:p w:rsidR="00272982" w:rsidRDefault="00272982" w:rsidP="0024653C">
      <w:pPr>
        <w:rPr>
          <w:rFonts w:ascii="Times New Roman" w:hAnsi="Times New Roman" w:cs="Times New Roman"/>
          <w:sz w:val="28"/>
          <w:szCs w:val="28"/>
        </w:rPr>
      </w:pPr>
    </w:p>
    <w:p w:rsidR="00890331" w:rsidRDefault="00890331" w:rsidP="008903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0331">
        <w:rPr>
          <w:rFonts w:ascii="Times New Roman" w:hAnsi="Times New Roman" w:cs="Times New Roman"/>
          <w:b/>
          <w:sz w:val="28"/>
          <w:szCs w:val="28"/>
        </w:rPr>
        <w:t>Оборот стада</w:t>
      </w:r>
      <w:r w:rsidR="00ED0BE0" w:rsidRPr="00ED0BE0">
        <w:rPr>
          <w:rFonts w:ascii="Times New Roman" w:hAnsi="Times New Roman" w:cs="Times New Roman"/>
          <w:b/>
          <w:sz w:val="28"/>
          <w:szCs w:val="28"/>
        </w:rPr>
        <w:t xml:space="preserve"> (на каждый год проекта «</w:t>
      </w:r>
      <w:proofErr w:type="spellStart"/>
      <w:r w:rsidR="00ED0BE0" w:rsidRPr="00ED0BE0">
        <w:rPr>
          <w:rFonts w:ascii="Times New Roman" w:hAnsi="Times New Roman" w:cs="Times New Roman"/>
          <w:b/>
          <w:sz w:val="28"/>
          <w:szCs w:val="28"/>
        </w:rPr>
        <w:t>Агростартап</w:t>
      </w:r>
      <w:proofErr w:type="spellEnd"/>
      <w:r w:rsidR="00ED0BE0" w:rsidRPr="00ED0BE0">
        <w:rPr>
          <w:rFonts w:ascii="Times New Roman" w:hAnsi="Times New Roman" w:cs="Times New Roman"/>
          <w:b/>
          <w:sz w:val="28"/>
          <w:szCs w:val="28"/>
        </w:rPr>
        <w:t>»)</w:t>
      </w:r>
    </w:p>
    <w:p w:rsidR="00890331" w:rsidRDefault="00890331" w:rsidP="00ED0BE0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4"/>
        <w:gridCol w:w="2482"/>
        <w:gridCol w:w="1329"/>
        <w:gridCol w:w="1075"/>
        <w:gridCol w:w="1051"/>
        <w:gridCol w:w="992"/>
        <w:gridCol w:w="1004"/>
        <w:gridCol w:w="969"/>
        <w:gridCol w:w="862"/>
      </w:tblGrid>
      <w:tr w:rsidR="0058479B" w:rsidRPr="0058479B" w:rsidTr="00945BB8">
        <w:trPr>
          <w:trHeight w:val="675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79B">
              <w:rPr>
                <w:rFonts w:ascii="Times New Roman" w:hAnsi="Times New Roman" w:cs="Times New Roman"/>
                <w:color w:val="000000"/>
              </w:rPr>
              <w:t>№</w:t>
            </w:r>
          </w:p>
          <w:p w:rsidR="00DD26DA" w:rsidRPr="0058479B" w:rsidRDefault="00DD26DA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п/п</w:t>
            </w:r>
          </w:p>
        </w:tc>
        <w:tc>
          <w:tcPr>
            <w:tcW w:w="2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79B">
              <w:rPr>
                <w:rFonts w:ascii="Times New Roman" w:hAnsi="Times New Roman" w:cs="Times New Roman"/>
                <w:color w:val="000000"/>
              </w:rPr>
              <w:t>Показатель</w:t>
            </w:r>
          </w:p>
        </w:tc>
        <w:tc>
          <w:tcPr>
            <w:tcW w:w="72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79B">
              <w:rPr>
                <w:rFonts w:ascii="Times New Roman" w:hAnsi="Times New Roman" w:cs="Times New Roman"/>
                <w:color w:val="000000"/>
              </w:rPr>
              <w:t>Количество сельскохозяйственных животных по годам,  голов</w:t>
            </w:r>
          </w:p>
        </w:tc>
      </w:tr>
      <w:tr w:rsidR="0058479B" w:rsidRPr="0058479B" w:rsidTr="00DD26DA">
        <w:trPr>
          <w:trHeight w:val="1170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9B" w:rsidRPr="0058479B" w:rsidRDefault="0058479B" w:rsidP="0089033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79B">
              <w:rPr>
                <w:rFonts w:ascii="Times New Roman" w:hAnsi="Times New Roman" w:cs="Times New Roman"/>
                <w:color w:val="000000"/>
              </w:rPr>
              <w:t xml:space="preserve">В году получения гранта 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8479B" w:rsidRPr="0058479B" w:rsidTr="00DD26DA">
        <w:trPr>
          <w:trHeight w:val="31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79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8479B">
              <w:rPr>
                <w:rFonts w:ascii="Times New Roman" w:hAnsi="Times New Roman" w:cs="Times New Roman"/>
                <w:color w:val="000000"/>
              </w:rPr>
              <w:t>Маточное поголовье (коровы)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8479B" w:rsidRPr="0058479B" w:rsidTr="00DD26DA">
        <w:trPr>
          <w:trHeight w:val="63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79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79B" w:rsidRPr="0058479B" w:rsidRDefault="008F17DE" w:rsidP="005847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Ремонтное</w:t>
            </w:r>
            <w:r w:rsidR="0058479B" w:rsidRPr="0058479B">
              <w:rPr>
                <w:rFonts w:ascii="Times New Roman" w:hAnsi="Times New Roman" w:cs="Times New Roman"/>
                <w:color w:val="000000"/>
              </w:rPr>
              <w:t xml:space="preserve"> стадо на обновление/ увеличение маточного стада (нетели)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8479B" w:rsidRPr="0058479B" w:rsidTr="00DD26DA">
        <w:trPr>
          <w:trHeight w:val="315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79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8479B">
              <w:rPr>
                <w:rFonts w:ascii="Times New Roman" w:hAnsi="Times New Roman" w:cs="Times New Roman"/>
                <w:color w:val="000000"/>
              </w:rPr>
              <w:t>Приплод, молодняк, всего: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8479B" w:rsidRPr="0058479B" w:rsidTr="00DD26DA">
        <w:trPr>
          <w:trHeight w:val="315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8479B">
              <w:rPr>
                <w:rFonts w:ascii="Times New Roman" w:hAnsi="Times New Roman" w:cs="Times New Roman"/>
                <w:color w:val="000000"/>
              </w:rPr>
              <w:t>в том числе: бычки,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8479B" w:rsidRPr="0058479B" w:rsidTr="00DD26DA">
        <w:trPr>
          <w:trHeight w:val="315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8479B">
              <w:rPr>
                <w:rFonts w:ascii="Times New Roman" w:hAnsi="Times New Roman" w:cs="Times New Roman"/>
                <w:color w:val="000000"/>
              </w:rPr>
              <w:t xml:space="preserve">                       телки.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8479B" w:rsidRPr="0058479B" w:rsidTr="00DD26DA">
        <w:trPr>
          <w:trHeight w:val="315"/>
        </w:trPr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79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8479B">
              <w:rPr>
                <w:rFonts w:ascii="Times New Roman" w:hAnsi="Times New Roman" w:cs="Times New Roman"/>
                <w:color w:val="000000"/>
              </w:rPr>
              <w:t>На откорм,  всего: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8479B" w:rsidRPr="0058479B" w:rsidTr="00DD26DA">
        <w:trPr>
          <w:trHeight w:val="315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8479B">
              <w:rPr>
                <w:rFonts w:ascii="Times New Roman" w:hAnsi="Times New Roman" w:cs="Times New Roman"/>
                <w:color w:val="000000"/>
              </w:rPr>
              <w:t>в том числе: бычки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8479B" w:rsidRPr="0058479B" w:rsidTr="00DD26DA">
        <w:trPr>
          <w:trHeight w:val="315"/>
        </w:trPr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8479B">
              <w:rPr>
                <w:rFonts w:ascii="Times New Roman" w:hAnsi="Times New Roman" w:cs="Times New Roman"/>
                <w:color w:val="000000"/>
              </w:rPr>
              <w:t xml:space="preserve">                       телки.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8479B" w:rsidRPr="0058479B" w:rsidTr="00DD26DA">
        <w:trPr>
          <w:trHeight w:val="31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79B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8479B">
              <w:rPr>
                <w:rFonts w:ascii="Times New Roman" w:hAnsi="Times New Roman" w:cs="Times New Roman"/>
                <w:color w:val="000000"/>
              </w:rPr>
              <w:t>Всего голов в течение года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8479B" w:rsidRPr="0058479B" w:rsidTr="00DD26DA">
        <w:trPr>
          <w:trHeight w:val="31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79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8479B">
              <w:rPr>
                <w:rFonts w:ascii="Times New Roman" w:hAnsi="Times New Roman" w:cs="Times New Roman"/>
                <w:color w:val="000000"/>
              </w:rPr>
              <w:t xml:space="preserve">На реализацию: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8479B" w:rsidRPr="0058479B" w:rsidTr="00DD26DA">
        <w:trPr>
          <w:trHeight w:val="31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479B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8479B">
              <w:rPr>
                <w:rFonts w:ascii="Times New Roman" w:hAnsi="Times New Roman" w:cs="Times New Roman"/>
                <w:color w:val="000000"/>
              </w:rPr>
              <w:t>в том числе выбраковка коров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8479B" w:rsidRPr="0058479B" w:rsidTr="00DD26DA">
        <w:trPr>
          <w:trHeight w:val="31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8479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8479B">
              <w:rPr>
                <w:rFonts w:ascii="Times New Roman" w:hAnsi="Times New Roman" w:cs="Times New Roman"/>
                <w:color w:val="000000"/>
              </w:rPr>
              <w:t>Итого на конец года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9B" w:rsidRPr="0058479B" w:rsidRDefault="0058479B" w:rsidP="005847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6E6753" w:rsidRDefault="006E6753" w:rsidP="0024653C">
      <w:pPr>
        <w:rPr>
          <w:rFonts w:ascii="Times New Roman" w:hAnsi="Times New Roman" w:cs="Times New Roman"/>
          <w:sz w:val="28"/>
          <w:szCs w:val="28"/>
        </w:rPr>
      </w:pPr>
    </w:p>
    <w:p w:rsidR="0024653C" w:rsidRDefault="0024653C" w:rsidP="0024653C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lastRenderedPageBreak/>
        <w:t xml:space="preserve">В случае, если Заявитель планирует оказывать услуги или выполнять какие-либо работы, необходимо произвести расчет выручки от реализации способом, аналогичным </w:t>
      </w:r>
      <w:hyperlink w:anchor="sub_20034" w:history="1">
        <w:r w:rsidRPr="00055C46">
          <w:rPr>
            <w:rFonts w:ascii="Times New Roman" w:hAnsi="Times New Roman" w:cs="Times New Roman"/>
            <w:sz w:val="28"/>
            <w:szCs w:val="28"/>
          </w:rPr>
          <w:t>таблицам 4</w:t>
        </w:r>
      </w:hyperlink>
      <w:r w:rsidRPr="00055C46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20035" w:history="1">
        <w:r w:rsidRPr="00055C46">
          <w:rPr>
            <w:rFonts w:ascii="Times New Roman" w:hAnsi="Times New Roman" w:cs="Times New Roman"/>
            <w:sz w:val="28"/>
            <w:szCs w:val="28"/>
          </w:rPr>
          <w:t>5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272982" w:rsidRPr="00055C46" w:rsidRDefault="00272982" w:rsidP="0024653C">
      <w:pPr>
        <w:rPr>
          <w:rFonts w:ascii="Times New Roman" w:hAnsi="Times New Roman" w:cs="Times New Roman"/>
          <w:sz w:val="28"/>
          <w:szCs w:val="28"/>
        </w:rPr>
      </w:pPr>
    </w:p>
    <w:p w:rsidR="00272982" w:rsidRPr="00F325E0" w:rsidRDefault="00272982" w:rsidP="00272982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F325E0">
        <w:rPr>
          <w:rFonts w:ascii="Times New Roman" w:hAnsi="Times New Roman" w:cs="Times New Roman"/>
          <w:bCs/>
          <w:sz w:val="28"/>
          <w:szCs w:val="28"/>
        </w:rPr>
        <w:t>Таблица 8</w:t>
      </w:r>
    </w:p>
    <w:p w:rsidR="0024653C" w:rsidRDefault="0024653C" w:rsidP="0024653C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55C46">
        <w:rPr>
          <w:rFonts w:ascii="Times New Roman" w:hAnsi="Times New Roman" w:cs="Times New Roman"/>
          <w:b/>
          <w:bCs/>
          <w:sz w:val="28"/>
          <w:szCs w:val="28"/>
        </w:rPr>
        <w:t xml:space="preserve">Выручка от реализации </w:t>
      </w:r>
      <w:r w:rsidR="00EF41CD">
        <w:rPr>
          <w:rFonts w:ascii="Times New Roman" w:hAnsi="Times New Roman" w:cs="Times New Roman"/>
          <w:b/>
          <w:bCs/>
          <w:sz w:val="28"/>
          <w:szCs w:val="28"/>
        </w:rPr>
        <w:t>сельхозпродукции</w:t>
      </w:r>
    </w:p>
    <w:p w:rsidR="0024653C" w:rsidRPr="00055C46" w:rsidRDefault="0024653C" w:rsidP="0024653C">
      <w:pPr>
        <w:jc w:val="right"/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>тыс. рублей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1"/>
        <w:gridCol w:w="930"/>
        <w:gridCol w:w="1134"/>
        <w:gridCol w:w="1134"/>
        <w:gridCol w:w="1276"/>
        <w:gridCol w:w="1134"/>
        <w:gridCol w:w="1134"/>
        <w:gridCol w:w="1275"/>
      </w:tblGrid>
      <w:tr w:rsidR="009655AF" w:rsidRPr="00055C46" w:rsidTr="00945BB8">
        <w:trPr>
          <w:trHeight w:val="324"/>
        </w:trPr>
        <w:tc>
          <w:tcPr>
            <w:tcW w:w="23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F" w:rsidRPr="00055C46" w:rsidRDefault="009655AF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1807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5AF" w:rsidRPr="00055C46" w:rsidRDefault="009655AF" w:rsidP="00D57BC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BCD" w:rsidRDefault="00D57BCD" w:rsidP="00D57BC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55AF" w:rsidRPr="00055C46" w:rsidRDefault="009655AF" w:rsidP="00D57BC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20__</w:t>
            </w:r>
            <w:r w:rsidR="00D57BC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BCD" w:rsidRDefault="00D57BCD" w:rsidP="00D57BC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55AF" w:rsidRPr="009655AF" w:rsidRDefault="009655AF" w:rsidP="00D57BC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5AF">
              <w:rPr>
                <w:rFonts w:ascii="Times New Roman" w:hAnsi="Times New Roman" w:cs="Times New Roman"/>
                <w:sz w:val="28"/>
                <w:szCs w:val="28"/>
              </w:rPr>
              <w:t>20__</w:t>
            </w:r>
          </w:p>
          <w:p w:rsidR="009655AF" w:rsidRPr="00055C46" w:rsidRDefault="009655AF" w:rsidP="00D57BC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5A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BCD" w:rsidRDefault="00D57BCD" w:rsidP="00D57BC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55AF" w:rsidRPr="009655AF" w:rsidRDefault="009655AF" w:rsidP="00D57BC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5AF">
              <w:rPr>
                <w:rFonts w:ascii="Times New Roman" w:hAnsi="Times New Roman" w:cs="Times New Roman"/>
                <w:sz w:val="28"/>
                <w:szCs w:val="28"/>
              </w:rPr>
              <w:t>20__</w:t>
            </w:r>
          </w:p>
          <w:p w:rsidR="009655AF" w:rsidRPr="00055C46" w:rsidRDefault="009655AF" w:rsidP="00D57BC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5A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BCD" w:rsidRDefault="00D57BCD" w:rsidP="00D57BC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55AF" w:rsidRPr="00055C46" w:rsidRDefault="009655AF" w:rsidP="00D57BC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20__</w:t>
            </w:r>
            <w:r w:rsidR="00D57BC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655AF" w:rsidRPr="00055C46" w:rsidRDefault="009655AF" w:rsidP="00D57BC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7BCD" w:rsidRDefault="009655AF" w:rsidP="00D57BC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655AF" w:rsidRPr="00F51807" w:rsidRDefault="009655AF" w:rsidP="00D57BCD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9655AF" w:rsidRPr="00055C46" w:rsidTr="00D57BCD">
        <w:trPr>
          <w:trHeight w:val="60"/>
        </w:trPr>
        <w:tc>
          <w:tcPr>
            <w:tcW w:w="23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F" w:rsidRPr="00055C46" w:rsidRDefault="009655AF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655AF" w:rsidRPr="00055C46" w:rsidRDefault="009655AF" w:rsidP="00D57BC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F" w:rsidRPr="00055C46" w:rsidRDefault="009655AF" w:rsidP="00D57BC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F" w:rsidRDefault="009655AF" w:rsidP="00D57BC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F" w:rsidRDefault="009655AF" w:rsidP="00D57BC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F" w:rsidRPr="00055C46" w:rsidRDefault="009655AF" w:rsidP="00D57BC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F" w:rsidRPr="00055C46" w:rsidRDefault="009655AF" w:rsidP="00D57BC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655AF" w:rsidRPr="00055C46" w:rsidRDefault="009655AF" w:rsidP="00D57BC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5AF" w:rsidRPr="00055C46" w:rsidTr="00945BB8">
        <w:trPr>
          <w:trHeight w:val="312"/>
        </w:trPr>
        <w:tc>
          <w:tcPr>
            <w:tcW w:w="2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F" w:rsidRPr="00055C46" w:rsidRDefault="009655AF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F" w:rsidRPr="00055C46" w:rsidRDefault="009655AF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F" w:rsidRPr="00055C46" w:rsidRDefault="009655AF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F" w:rsidRPr="00055C46" w:rsidRDefault="009655AF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F" w:rsidRPr="00055C46" w:rsidRDefault="009655AF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F" w:rsidRPr="00055C46" w:rsidRDefault="009655AF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F" w:rsidRPr="00055C46" w:rsidRDefault="009655AF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5AF" w:rsidRPr="00055C46" w:rsidRDefault="009655AF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5AF" w:rsidRPr="00055C46" w:rsidTr="00945BB8">
        <w:trPr>
          <w:trHeight w:val="324"/>
        </w:trPr>
        <w:tc>
          <w:tcPr>
            <w:tcW w:w="2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F" w:rsidRPr="00055C46" w:rsidRDefault="009655AF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F" w:rsidRPr="00055C46" w:rsidRDefault="009655AF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F" w:rsidRPr="00055C46" w:rsidRDefault="009655AF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F" w:rsidRPr="00055C46" w:rsidRDefault="009655AF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F" w:rsidRPr="00055C46" w:rsidRDefault="009655AF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F" w:rsidRPr="00055C46" w:rsidRDefault="009655AF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F" w:rsidRPr="00055C46" w:rsidRDefault="009655AF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5AF" w:rsidRPr="00055C46" w:rsidRDefault="009655AF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5AF" w:rsidRPr="00055C46" w:rsidTr="00945BB8">
        <w:trPr>
          <w:trHeight w:val="336"/>
        </w:trPr>
        <w:tc>
          <w:tcPr>
            <w:tcW w:w="2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F" w:rsidRPr="00055C46" w:rsidRDefault="009655AF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F" w:rsidRPr="00055C46" w:rsidRDefault="009655AF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F" w:rsidRPr="00055C46" w:rsidRDefault="009655AF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F" w:rsidRPr="00055C46" w:rsidRDefault="009655AF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F" w:rsidRPr="00055C46" w:rsidRDefault="009655AF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F" w:rsidRPr="00055C46" w:rsidRDefault="009655AF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AF" w:rsidRPr="00055C46" w:rsidRDefault="009655AF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5AF" w:rsidRPr="00055C46" w:rsidRDefault="009655AF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</w:p>
    <w:p w:rsidR="0024653C" w:rsidRDefault="0024653C" w:rsidP="0024653C">
      <w:pPr>
        <w:rPr>
          <w:rFonts w:ascii="Times New Roman" w:hAnsi="Times New Roman" w:cs="Times New Roman"/>
          <w:sz w:val="28"/>
          <w:szCs w:val="28"/>
        </w:rPr>
      </w:pPr>
    </w:p>
    <w:p w:rsidR="00272982" w:rsidRPr="00F325E0" w:rsidRDefault="00272982" w:rsidP="00272982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F325E0">
        <w:rPr>
          <w:rFonts w:ascii="Times New Roman" w:hAnsi="Times New Roman" w:cs="Times New Roman"/>
          <w:bCs/>
          <w:sz w:val="28"/>
          <w:szCs w:val="28"/>
        </w:rPr>
        <w:t>Таблица 9</w:t>
      </w:r>
    </w:p>
    <w:p w:rsidR="0024653C" w:rsidRDefault="0024653C" w:rsidP="0024653C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55C46">
        <w:rPr>
          <w:rFonts w:ascii="Times New Roman" w:hAnsi="Times New Roman" w:cs="Times New Roman"/>
          <w:b/>
          <w:bCs/>
          <w:sz w:val="28"/>
          <w:szCs w:val="28"/>
        </w:rPr>
        <w:t>Динамика основных финансово-экономических показателей предпринимательской деятельности в период реализации проекта «</w:t>
      </w:r>
      <w:proofErr w:type="spellStart"/>
      <w:r w:rsidRPr="00055C46">
        <w:rPr>
          <w:rFonts w:ascii="Times New Roman" w:hAnsi="Times New Roman" w:cs="Times New Roman"/>
          <w:b/>
          <w:bCs/>
          <w:sz w:val="28"/>
          <w:szCs w:val="28"/>
        </w:rPr>
        <w:t>Агростартап</w:t>
      </w:r>
      <w:proofErr w:type="spellEnd"/>
      <w:r w:rsidRPr="00055C4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3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523"/>
        <w:gridCol w:w="2126"/>
      </w:tblGrid>
      <w:tr w:rsidR="0024653C" w:rsidRPr="00055C46" w:rsidTr="00BD718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055C46" w:rsidRDefault="0024653C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4653C" w:rsidRPr="00055C46" w:rsidRDefault="0024653C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53C" w:rsidRPr="00055C46" w:rsidRDefault="0024653C" w:rsidP="00BD718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718E" w:rsidRDefault="00BD718E" w:rsidP="00BD718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</w:t>
            </w:r>
          </w:p>
          <w:p w:rsidR="0024653C" w:rsidRPr="00055C46" w:rsidRDefault="00ED0BE0" w:rsidP="006E67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BD718E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6E6753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proofErr w:type="spellEnd"/>
          </w:p>
        </w:tc>
      </w:tr>
      <w:tr w:rsidR="0024653C" w:rsidRPr="00055C46" w:rsidTr="00945BB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055C46" w:rsidRDefault="0024653C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055C46" w:rsidRDefault="0024653C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Сумма Гранта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53C" w:rsidRPr="00055C46" w:rsidRDefault="0024653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653C" w:rsidRPr="00055C46" w:rsidTr="00945BB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055C46" w:rsidRDefault="0024653C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055C46" w:rsidRDefault="0024653C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Собственные средства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53C" w:rsidRPr="00055C46" w:rsidRDefault="0024653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17E4" w:rsidRPr="00055C46" w:rsidTr="00945BB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E4" w:rsidRPr="00055C46" w:rsidRDefault="002717E4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E4" w:rsidRPr="00055C46" w:rsidRDefault="002717E4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Заемные средства: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17E4" w:rsidRPr="00055C46" w:rsidRDefault="002717E4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653C" w:rsidRPr="00055C46" w:rsidTr="00945BB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055C46" w:rsidRDefault="002717E4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055C46" w:rsidRDefault="0024653C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Выручка от реализации до выхода на проектную мощность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53C" w:rsidRPr="00055C46" w:rsidRDefault="0024653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653C" w:rsidRPr="00055C46" w:rsidTr="00945BB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055C46" w:rsidRDefault="002717E4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055C46" w:rsidRDefault="0024653C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Выручка от реализации после выхода на проектную мощность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53C" w:rsidRPr="00055C46" w:rsidRDefault="0024653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653C" w:rsidRPr="00055C46" w:rsidTr="00945BB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055C46" w:rsidRDefault="002717E4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055C46" w:rsidRDefault="0024653C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Расходы на покупку основных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53C" w:rsidRPr="00055C46" w:rsidRDefault="0024653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653C" w:rsidRPr="00055C46" w:rsidTr="00945BB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055C46" w:rsidRDefault="002717E4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055C46" w:rsidRDefault="0024653C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Затраты на производство и реализацию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53C" w:rsidRPr="00055C46" w:rsidRDefault="0024653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653C" w:rsidRPr="00055C46" w:rsidTr="00945BB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055C46" w:rsidRDefault="002717E4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055C46" w:rsidRDefault="0024653C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Итого расходы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53C" w:rsidRPr="00055C46" w:rsidRDefault="0024653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653C" w:rsidRPr="00055C46" w:rsidTr="00945BB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055C46" w:rsidRDefault="002717E4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055C46" w:rsidRDefault="0024653C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Прибыль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53C" w:rsidRPr="00055C46" w:rsidRDefault="0024653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653C" w:rsidRPr="00055C46" w:rsidTr="00945BB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055C46" w:rsidRDefault="002717E4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53C" w:rsidRPr="00055C46" w:rsidRDefault="0024653C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Рентабельность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53C" w:rsidRPr="00055C46" w:rsidRDefault="0024653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653C" w:rsidRDefault="0024653C" w:rsidP="0024653C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sub_11118"/>
    </w:p>
    <w:p w:rsidR="0024653C" w:rsidRDefault="0024653C" w:rsidP="0024653C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4653C" w:rsidRDefault="0024653C" w:rsidP="0024653C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4653C" w:rsidRDefault="0024653C" w:rsidP="0024653C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4653C" w:rsidRDefault="0024653C" w:rsidP="0024653C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72982" w:rsidRDefault="00272982" w:rsidP="0024653C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B7952" w:rsidRDefault="00BB7952" w:rsidP="0024653C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4653C" w:rsidRDefault="0024653C" w:rsidP="0024653C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80D0F" w:rsidRDefault="00880D0F" w:rsidP="0024653C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4653C" w:rsidRPr="00F325E0" w:rsidRDefault="00890331" w:rsidP="0024653C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F325E0">
        <w:rPr>
          <w:rFonts w:ascii="Times New Roman" w:hAnsi="Times New Roman" w:cs="Times New Roman"/>
          <w:bCs/>
          <w:sz w:val="28"/>
          <w:szCs w:val="28"/>
        </w:rPr>
        <w:lastRenderedPageBreak/>
        <w:t>Таблица 10</w:t>
      </w:r>
    </w:p>
    <w:bookmarkEnd w:id="3"/>
    <w:p w:rsidR="0024653C" w:rsidRPr="00055C46" w:rsidRDefault="0024653C" w:rsidP="0024653C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55C46">
        <w:rPr>
          <w:rFonts w:ascii="Times New Roman" w:hAnsi="Times New Roman" w:cs="Times New Roman"/>
          <w:b/>
          <w:bCs/>
          <w:sz w:val="28"/>
          <w:szCs w:val="28"/>
        </w:rPr>
        <w:t>Сроки освоения средств</w:t>
      </w:r>
      <w:r w:rsidR="00FC4A24">
        <w:rPr>
          <w:rFonts w:ascii="Times New Roman" w:hAnsi="Times New Roman" w:cs="Times New Roman"/>
          <w:b/>
          <w:bCs/>
          <w:sz w:val="28"/>
          <w:szCs w:val="28"/>
        </w:rPr>
        <w:t xml:space="preserve"> КФХ и кооператива (при внесении части средств гранта в неделимый фон кооператива)</w:t>
      </w:r>
    </w:p>
    <w:p w:rsidR="006E6753" w:rsidRPr="00055C46" w:rsidRDefault="00151ED5" w:rsidP="006E6753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млн.</w:t>
      </w:r>
      <w:r w:rsidR="006E6753">
        <w:rPr>
          <w:rFonts w:ascii="Times New Roman" w:hAnsi="Times New Roman" w:cs="Times New Roman"/>
          <w:sz w:val="28"/>
          <w:szCs w:val="28"/>
        </w:rPr>
        <w:t>рублей</w:t>
      </w:r>
      <w:proofErr w:type="spellEnd"/>
      <w:proofErr w:type="gramEnd"/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1134"/>
        <w:gridCol w:w="851"/>
        <w:gridCol w:w="1134"/>
        <w:gridCol w:w="992"/>
        <w:gridCol w:w="992"/>
        <w:gridCol w:w="1134"/>
        <w:gridCol w:w="992"/>
      </w:tblGrid>
      <w:tr w:rsidR="00005977" w:rsidRPr="00055C46" w:rsidTr="00005977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77" w:rsidRPr="00055C46" w:rsidRDefault="00005977" w:rsidP="00BB795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05977" w:rsidRPr="00055C46" w:rsidRDefault="00005977" w:rsidP="00BB795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77" w:rsidRPr="00055C46" w:rsidRDefault="00005977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Наименование (строительные работы, техническая комплектация фермы, загрузка поголовьем и т.д.)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5977" w:rsidRPr="00055C46" w:rsidRDefault="00005977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проекта</w:t>
            </w:r>
            <w:hyperlink w:anchor="sub_200311" w:history="1">
              <w:r w:rsidRPr="00055C46">
                <w:rPr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</w:p>
        </w:tc>
      </w:tr>
      <w:tr w:rsidR="00E634AC" w:rsidRPr="00055C46" w:rsidTr="00E634AC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4AC" w:rsidRDefault="00E634AC" w:rsidP="00151ED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AC" w:rsidRDefault="00E634AC" w:rsidP="00151ED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20_год</w:t>
            </w:r>
          </w:p>
          <w:p w:rsidR="00E634AC" w:rsidRPr="00055C46" w:rsidRDefault="00E634AC" w:rsidP="00151ED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34AC" w:rsidRDefault="00E634AC" w:rsidP="00151ED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20__</w:t>
            </w: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634AC" w:rsidRPr="00055C46" w:rsidTr="00E634AC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Default="00E634AC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634AC" w:rsidRPr="00055C46" w:rsidRDefault="00E634AC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634AC" w:rsidRPr="00055C46" w:rsidRDefault="00E634AC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кв.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634AC" w:rsidRPr="00055C46" w:rsidRDefault="00E634AC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кв.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634AC" w:rsidRPr="00055C46" w:rsidRDefault="00E634AC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кв.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634AC" w:rsidRPr="00055C46" w:rsidRDefault="00E634AC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кв.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634AC" w:rsidRPr="00055C46" w:rsidRDefault="00E634AC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кв.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4AC" w:rsidRPr="00055C46" w:rsidRDefault="00E634AC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634AC" w:rsidRPr="00055C46" w:rsidRDefault="00E634AC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кв.</w:t>
            </w:r>
          </w:p>
        </w:tc>
      </w:tr>
      <w:tr w:rsidR="00E634AC" w:rsidRPr="00055C46" w:rsidTr="00E634A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4AC" w:rsidRPr="00055C46" w:rsidTr="00E634A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4AC" w:rsidRPr="00055C46" w:rsidTr="00E634A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4AC" w:rsidRPr="00055C46" w:rsidTr="00E634A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4AC" w:rsidRPr="00055C46" w:rsidTr="00E634A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4AC" w:rsidRPr="00055C46" w:rsidTr="00E634A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4AC" w:rsidRPr="00055C46" w:rsidTr="00E634A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FC4A24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5C46">
              <w:rPr>
                <w:rFonts w:ascii="Times New Roman" w:hAnsi="Times New Roman" w:cs="Times New Roman"/>
                <w:sz w:val="28"/>
                <w:szCs w:val="28"/>
              </w:rPr>
              <w:t xml:space="preserve">Ввод в эксплуатацию </w:t>
            </w:r>
            <w:r w:rsidR="00FC4A24">
              <w:rPr>
                <w:rFonts w:ascii="Times New Roman" w:hAnsi="Times New Roman" w:cs="Times New Roman"/>
                <w:sz w:val="28"/>
                <w:szCs w:val="28"/>
              </w:rPr>
              <w:t>производственного объекта КФХ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4AC" w:rsidRPr="00055C46" w:rsidRDefault="00E634AC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4A24" w:rsidRPr="00055C46" w:rsidTr="00E634A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4" w:rsidRPr="00055C46" w:rsidRDefault="00FC4A24" w:rsidP="00BE0A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4" w:rsidRPr="00055C46" w:rsidRDefault="00FC4A24" w:rsidP="00BE0A5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 средств кооператива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4" w:rsidRPr="00055C46" w:rsidRDefault="00FC4A24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4" w:rsidRPr="00055C46" w:rsidRDefault="00FC4A24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4" w:rsidRPr="00055C46" w:rsidRDefault="00FC4A24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4" w:rsidRPr="00055C46" w:rsidRDefault="00FC4A24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4" w:rsidRPr="00055C46" w:rsidRDefault="00FC4A24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A24" w:rsidRPr="00055C46" w:rsidRDefault="00FC4A24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A24" w:rsidRPr="00055C46" w:rsidRDefault="00FC4A24" w:rsidP="00BE0A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</w:p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  <w:bookmarkStart w:id="4" w:name="sub_200311"/>
      <w:r w:rsidRPr="00055C46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Pr="00055C46">
        <w:rPr>
          <w:rFonts w:ascii="Times New Roman" w:hAnsi="Times New Roman" w:cs="Times New Roman"/>
          <w:sz w:val="28"/>
          <w:szCs w:val="28"/>
        </w:rPr>
        <w:t xml:space="preserve"> По кварталам указыв</w:t>
      </w:r>
      <w:r w:rsidR="00151ED5">
        <w:rPr>
          <w:rFonts w:ascii="Times New Roman" w:hAnsi="Times New Roman" w:cs="Times New Roman"/>
          <w:sz w:val="28"/>
          <w:szCs w:val="28"/>
        </w:rPr>
        <w:t>ается сумма затраченных средств</w:t>
      </w:r>
      <w:r w:rsidRPr="00055C46">
        <w:rPr>
          <w:rFonts w:ascii="Times New Roman" w:hAnsi="Times New Roman" w:cs="Times New Roman"/>
          <w:sz w:val="28"/>
          <w:szCs w:val="28"/>
        </w:rPr>
        <w:t>.</w:t>
      </w:r>
    </w:p>
    <w:bookmarkEnd w:id="4"/>
    <w:p w:rsidR="0024653C" w:rsidRPr="00055C46" w:rsidRDefault="0024653C" w:rsidP="0024653C">
      <w:pPr>
        <w:rPr>
          <w:rFonts w:ascii="Times New Roman" w:hAnsi="Times New Roman" w:cs="Times New Roman"/>
          <w:sz w:val="28"/>
          <w:szCs w:val="28"/>
        </w:rPr>
      </w:pPr>
    </w:p>
    <w:p w:rsidR="0024653C" w:rsidRPr="0024653C" w:rsidRDefault="0024653C" w:rsidP="0024653C">
      <w:pPr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 xml:space="preserve">Бизнес-план предусматривает ведение рентабельного производства, увеличение </w:t>
      </w:r>
      <w:r w:rsidR="00BB7952">
        <w:rPr>
          <w:rFonts w:ascii="Times New Roman" w:hAnsi="Times New Roman" w:cs="Times New Roman"/>
          <w:sz w:val="28"/>
          <w:szCs w:val="28"/>
        </w:rPr>
        <w:t>производства</w:t>
      </w:r>
      <w:r w:rsidRPr="00055C46">
        <w:rPr>
          <w:rFonts w:ascii="Times New Roman" w:hAnsi="Times New Roman" w:cs="Times New Roman"/>
          <w:sz w:val="28"/>
          <w:szCs w:val="28"/>
        </w:rPr>
        <w:t xml:space="preserve"> сельскохозяйственной продукции и создание </w:t>
      </w:r>
      <w:r w:rsidR="00A372C2">
        <w:rPr>
          <w:rFonts w:ascii="Times New Roman" w:hAnsi="Times New Roman" w:cs="Times New Roman"/>
          <w:sz w:val="28"/>
          <w:szCs w:val="28"/>
        </w:rPr>
        <w:t xml:space="preserve">в году предоставления гранта </w:t>
      </w:r>
      <w:r w:rsidRPr="00055C46">
        <w:rPr>
          <w:rFonts w:ascii="Times New Roman" w:hAnsi="Times New Roman" w:cs="Times New Roman"/>
          <w:sz w:val="28"/>
          <w:szCs w:val="28"/>
        </w:rPr>
        <w:t xml:space="preserve">в крестьянском (фермерском) хозяйстве не менее 2 новых постоянных рабочих мест, если сумма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055C46">
        <w:rPr>
          <w:rFonts w:ascii="Times New Roman" w:hAnsi="Times New Roman" w:cs="Times New Roman"/>
          <w:sz w:val="28"/>
          <w:szCs w:val="28"/>
        </w:rPr>
        <w:t xml:space="preserve">ранта составляет 2 млн. рублей и более, и не менее 1 нового постоянного рабочего места, если сумма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055C46">
        <w:rPr>
          <w:rFonts w:ascii="Times New Roman" w:hAnsi="Times New Roman" w:cs="Times New Roman"/>
          <w:sz w:val="28"/>
          <w:szCs w:val="28"/>
        </w:rPr>
        <w:t xml:space="preserve">ранта составляет менее </w:t>
      </w:r>
      <w:r w:rsidR="00BD718E">
        <w:rPr>
          <w:rFonts w:ascii="Times New Roman" w:hAnsi="Times New Roman" w:cs="Times New Roman"/>
          <w:sz w:val="28"/>
          <w:szCs w:val="28"/>
        </w:rPr>
        <w:br/>
      </w:r>
      <w:r w:rsidRPr="00055C46">
        <w:rPr>
          <w:rFonts w:ascii="Times New Roman" w:hAnsi="Times New Roman" w:cs="Times New Roman"/>
          <w:sz w:val="28"/>
          <w:szCs w:val="28"/>
        </w:rPr>
        <w:t xml:space="preserve">2 млн. рублей, а также содержит </w:t>
      </w:r>
      <w:r w:rsidR="00A372C2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055C46">
        <w:rPr>
          <w:rFonts w:ascii="Times New Roman" w:hAnsi="Times New Roman" w:cs="Times New Roman"/>
          <w:sz w:val="28"/>
          <w:szCs w:val="28"/>
        </w:rPr>
        <w:t>план</w:t>
      </w:r>
      <w:r w:rsidR="00A372C2">
        <w:rPr>
          <w:rFonts w:ascii="Times New Roman" w:hAnsi="Times New Roman" w:cs="Times New Roman"/>
          <w:sz w:val="28"/>
          <w:szCs w:val="28"/>
        </w:rPr>
        <w:t>а</w:t>
      </w:r>
      <w:r w:rsidRPr="00055C46">
        <w:rPr>
          <w:rFonts w:ascii="Times New Roman" w:hAnsi="Times New Roman" w:cs="Times New Roman"/>
          <w:sz w:val="28"/>
          <w:szCs w:val="28"/>
        </w:rPr>
        <w:t xml:space="preserve"> расходов, предлагаемых к </w:t>
      </w:r>
      <w:proofErr w:type="spellStart"/>
      <w:r w:rsidRPr="0024653C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Pr="0024653C">
        <w:rPr>
          <w:rFonts w:ascii="Times New Roman" w:hAnsi="Times New Roman" w:cs="Times New Roman"/>
          <w:sz w:val="28"/>
          <w:szCs w:val="28"/>
        </w:rPr>
        <w:t xml:space="preserve"> за счет гранта на создание и развитие крестьянского (фермерского) хозяйства.</w:t>
      </w:r>
    </w:p>
    <w:p w:rsidR="0024653C" w:rsidRPr="0024653C" w:rsidRDefault="0024653C" w:rsidP="0024653C">
      <w:pPr>
        <w:rPr>
          <w:rFonts w:ascii="Times New Roman" w:hAnsi="Times New Roman" w:cs="Times New Roman"/>
          <w:sz w:val="28"/>
          <w:szCs w:val="28"/>
        </w:rPr>
      </w:pPr>
    </w:p>
    <w:p w:rsidR="0024653C" w:rsidRPr="00055C46" w:rsidRDefault="0024653C" w:rsidP="0024653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55C46">
        <w:rPr>
          <w:rFonts w:ascii="Times New Roman" w:hAnsi="Times New Roman" w:cs="Times New Roman"/>
          <w:sz w:val="28"/>
          <w:szCs w:val="28"/>
        </w:rPr>
        <w:t xml:space="preserve"> Заявитель</w:t>
      </w:r>
      <w:r>
        <w:rPr>
          <w:rFonts w:ascii="Times New Roman" w:hAnsi="Times New Roman" w:cs="Times New Roman"/>
          <w:sz w:val="28"/>
          <w:szCs w:val="28"/>
        </w:rPr>
        <w:tab/>
        <w:t>______</w:t>
      </w:r>
      <w:r w:rsidRPr="00055C46">
        <w:rPr>
          <w:rFonts w:ascii="Times New Roman" w:hAnsi="Times New Roman" w:cs="Times New Roman"/>
          <w:sz w:val="28"/>
          <w:szCs w:val="28"/>
        </w:rPr>
        <w:t xml:space="preserve">_____________   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055C46">
        <w:rPr>
          <w:rFonts w:ascii="Times New Roman" w:hAnsi="Times New Roman" w:cs="Times New Roman"/>
          <w:sz w:val="28"/>
          <w:szCs w:val="28"/>
        </w:rPr>
        <w:t xml:space="preserve">    ___________________________</w:t>
      </w:r>
    </w:p>
    <w:p w:rsidR="0024653C" w:rsidRPr="00391646" w:rsidRDefault="0024653C" w:rsidP="0024653C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391646">
        <w:rPr>
          <w:rFonts w:ascii="Times New Roman" w:hAnsi="Times New Roman" w:cs="Times New Roman"/>
          <w:sz w:val="22"/>
          <w:szCs w:val="22"/>
        </w:rPr>
        <w:t xml:space="preserve">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91646">
        <w:rPr>
          <w:rFonts w:ascii="Times New Roman" w:hAnsi="Times New Roman" w:cs="Times New Roman"/>
          <w:sz w:val="22"/>
          <w:szCs w:val="22"/>
        </w:rPr>
        <w:t xml:space="preserve">   (подпись)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(дата)</w:t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     </w:t>
      </w:r>
      <w:r w:rsidRPr="00391646">
        <w:rPr>
          <w:rFonts w:ascii="Times New Roman" w:hAnsi="Times New Roman" w:cs="Times New Roman"/>
          <w:sz w:val="22"/>
          <w:szCs w:val="22"/>
        </w:rPr>
        <w:t xml:space="preserve">(фамилия, имя, отчество)      </w:t>
      </w:r>
    </w:p>
    <w:p w:rsidR="0024653C" w:rsidRPr="00391646" w:rsidRDefault="0024653C" w:rsidP="0024653C">
      <w:pPr>
        <w:rPr>
          <w:rFonts w:ascii="Times New Roman" w:hAnsi="Times New Roman" w:cs="Times New Roman"/>
          <w:sz w:val="22"/>
          <w:szCs w:val="22"/>
        </w:rPr>
      </w:pPr>
    </w:p>
    <w:p w:rsidR="000F0BD8" w:rsidRDefault="000F0BD8"/>
    <w:sectPr w:rsidR="000F0BD8" w:rsidSect="00BB795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104D5"/>
    <w:multiLevelType w:val="hybridMultilevel"/>
    <w:tmpl w:val="1A080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89E"/>
    <w:rsid w:val="00005977"/>
    <w:rsid w:val="0001332F"/>
    <w:rsid w:val="0001789E"/>
    <w:rsid w:val="000F0BD8"/>
    <w:rsid w:val="00151ED5"/>
    <w:rsid w:val="00242C32"/>
    <w:rsid w:val="0024653C"/>
    <w:rsid w:val="002717E4"/>
    <w:rsid w:val="00272982"/>
    <w:rsid w:val="00295482"/>
    <w:rsid w:val="0058479B"/>
    <w:rsid w:val="005B23A0"/>
    <w:rsid w:val="006E6753"/>
    <w:rsid w:val="00880D0F"/>
    <w:rsid w:val="00890331"/>
    <w:rsid w:val="008F17DE"/>
    <w:rsid w:val="00943BFF"/>
    <w:rsid w:val="00945BB8"/>
    <w:rsid w:val="009655AF"/>
    <w:rsid w:val="00A372C2"/>
    <w:rsid w:val="00B4035A"/>
    <w:rsid w:val="00B86ABC"/>
    <w:rsid w:val="00BB7952"/>
    <w:rsid w:val="00BD718E"/>
    <w:rsid w:val="00CE51F3"/>
    <w:rsid w:val="00D57BCD"/>
    <w:rsid w:val="00DD26DA"/>
    <w:rsid w:val="00E634AC"/>
    <w:rsid w:val="00ED0BE0"/>
    <w:rsid w:val="00EF41CD"/>
    <w:rsid w:val="00F325E0"/>
    <w:rsid w:val="00F432A5"/>
    <w:rsid w:val="00F95B34"/>
    <w:rsid w:val="00FC4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4C1C40-6390-4430-A38B-D7B8D33A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53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55AF"/>
    <w:pPr>
      <w:ind w:left="720"/>
      <w:contextualSpacing/>
    </w:pPr>
  </w:style>
  <w:style w:type="paragraph" w:customStyle="1" w:styleId="ConsPlusNormal">
    <w:name w:val="ConsPlusNormal"/>
    <w:rsid w:val="005847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80D0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D0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76E76-8E9D-4B49-9F5B-6F5EC1963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6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Ilshat Kadyrov</cp:lastModifiedBy>
  <cp:revision>32</cp:revision>
  <cp:lastPrinted>2020-03-03T13:08:00Z</cp:lastPrinted>
  <dcterms:created xsi:type="dcterms:W3CDTF">2019-08-01T14:15:00Z</dcterms:created>
  <dcterms:modified xsi:type="dcterms:W3CDTF">2020-03-03T14:51:00Z</dcterms:modified>
</cp:coreProperties>
</file>