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E0" w:rsidRPr="00076867" w:rsidRDefault="00076867" w:rsidP="00FE3F2D">
      <w:pPr>
        <w:jc w:val="center"/>
        <w:rPr>
          <w:szCs w:val="32"/>
        </w:rPr>
      </w:pPr>
      <w:r w:rsidRPr="00076867">
        <w:rPr>
          <w:szCs w:val="32"/>
        </w:rPr>
        <w:t xml:space="preserve">МИНИСТЕРСТВО СЕЛЬСКОГО ХОЗЯЙСТВА И ПРОДОВОЛЬСТВИЯ </w:t>
      </w:r>
    </w:p>
    <w:p w:rsidR="00757F66" w:rsidRPr="00076867" w:rsidRDefault="00076867" w:rsidP="00FE3F2D">
      <w:pPr>
        <w:jc w:val="center"/>
        <w:rPr>
          <w:szCs w:val="32"/>
        </w:rPr>
      </w:pPr>
      <w:r w:rsidRPr="00076867">
        <w:rPr>
          <w:szCs w:val="32"/>
        </w:rPr>
        <w:t>РЕСПУБЛИКИ ТАТАРСТАН</w:t>
      </w:r>
    </w:p>
    <w:p w:rsidR="000A0C35" w:rsidRDefault="000A0C35" w:rsidP="00FE3F2D">
      <w:pPr>
        <w:jc w:val="center"/>
      </w:pPr>
    </w:p>
    <w:p w:rsidR="000A0C35" w:rsidRPr="00E943A5" w:rsidRDefault="00AC67E0" w:rsidP="00AC67E0">
      <w:pPr>
        <w:jc w:val="center"/>
        <w:rPr>
          <w:b/>
          <w:i/>
          <w:sz w:val="32"/>
          <w:szCs w:val="32"/>
        </w:rPr>
      </w:pPr>
      <w:r w:rsidRPr="00E943A5">
        <w:rPr>
          <w:b/>
          <w:i/>
          <w:sz w:val="32"/>
          <w:szCs w:val="32"/>
        </w:rPr>
        <w:t>ОБХОДНОЙ ЛИСТ</w:t>
      </w:r>
    </w:p>
    <w:p w:rsidR="00AC67E0" w:rsidRPr="00E943A5" w:rsidRDefault="00AC67E0" w:rsidP="00AC67E0">
      <w:pPr>
        <w:jc w:val="center"/>
        <w:rPr>
          <w:b/>
          <w:i/>
          <w:sz w:val="10"/>
          <w:szCs w:val="10"/>
        </w:rPr>
      </w:pPr>
    </w:p>
    <w:p w:rsidR="000A0C35" w:rsidRPr="00E943A5" w:rsidRDefault="000A0C35" w:rsidP="00AC67E0">
      <w:pPr>
        <w:jc w:val="center"/>
        <w:rPr>
          <w:i/>
        </w:rPr>
      </w:pPr>
      <w:r w:rsidRPr="00E943A5">
        <w:rPr>
          <w:i/>
        </w:rPr>
        <w:t>проверки документов сельских товаропроизводителей и организаций агропромышленного комплекса на получение субсидий на техническую и технологическую модернизацию сельскох</w:t>
      </w:r>
      <w:r w:rsidR="004D3759">
        <w:rPr>
          <w:i/>
        </w:rPr>
        <w:t>озяйственного производства в 20_</w:t>
      </w:r>
      <w:r w:rsidR="00F30997">
        <w:rPr>
          <w:i/>
        </w:rPr>
        <w:t>_</w:t>
      </w:r>
      <w:r w:rsidRPr="00E943A5">
        <w:rPr>
          <w:i/>
        </w:rPr>
        <w:t xml:space="preserve"> году</w:t>
      </w:r>
    </w:p>
    <w:p w:rsidR="00775D5A" w:rsidRPr="00775D5A" w:rsidRDefault="00775D5A" w:rsidP="00AC67E0">
      <w:pPr>
        <w:jc w:val="center"/>
        <w:rPr>
          <w:sz w:val="10"/>
          <w:szCs w:val="10"/>
        </w:rPr>
      </w:pPr>
    </w:p>
    <w:p w:rsidR="000A0C35" w:rsidRDefault="000A0C35">
      <w:r>
        <w:t>по ______________________________________________________________________</w:t>
      </w:r>
    </w:p>
    <w:p w:rsidR="000A0C35" w:rsidRPr="00AC67E0" w:rsidRDefault="000A0C35" w:rsidP="00AC67E0">
      <w:pPr>
        <w:jc w:val="center"/>
        <w:rPr>
          <w:sz w:val="18"/>
          <w:szCs w:val="18"/>
        </w:rPr>
      </w:pPr>
      <w:r w:rsidRPr="00AC67E0">
        <w:rPr>
          <w:sz w:val="18"/>
          <w:szCs w:val="18"/>
        </w:rPr>
        <w:t>(наименование организация-получатель субсидий, район</w:t>
      </w:r>
      <w:r w:rsidR="00471B1A">
        <w:rPr>
          <w:sz w:val="18"/>
          <w:szCs w:val="18"/>
        </w:rPr>
        <w:t>а</w:t>
      </w:r>
      <w:r w:rsidR="0084075A">
        <w:rPr>
          <w:sz w:val="18"/>
          <w:szCs w:val="18"/>
        </w:rPr>
        <w:t xml:space="preserve"> РТ</w:t>
      </w:r>
      <w:r w:rsidRPr="00AC67E0">
        <w:rPr>
          <w:sz w:val="18"/>
          <w:szCs w:val="18"/>
        </w:rPr>
        <w:t>)</w:t>
      </w:r>
    </w:p>
    <w:p w:rsidR="000A0C35" w:rsidRDefault="000A0C35">
      <w:r>
        <w:t>Документы сдает _________________________________________________________</w:t>
      </w:r>
      <w:bookmarkStart w:id="0" w:name="_GoBack"/>
      <w:bookmarkEnd w:id="0"/>
    </w:p>
    <w:p w:rsidR="000A0C35" w:rsidRPr="00AC67E0" w:rsidRDefault="000A0C35" w:rsidP="00AC67E0">
      <w:pPr>
        <w:jc w:val="center"/>
        <w:rPr>
          <w:sz w:val="18"/>
          <w:szCs w:val="18"/>
        </w:rPr>
      </w:pPr>
      <w:r w:rsidRPr="00AC67E0">
        <w:rPr>
          <w:sz w:val="18"/>
          <w:szCs w:val="18"/>
        </w:rPr>
        <w:t xml:space="preserve">(Ф.И.О., должность, контактный телефон, </w:t>
      </w:r>
      <w:r w:rsidR="00FE3F2D" w:rsidRPr="00AC67E0">
        <w:rPr>
          <w:sz w:val="18"/>
          <w:szCs w:val="18"/>
        </w:rPr>
        <w:t>дата сдачи документов)</w:t>
      </w:r>
    </w:p>
    <w:p w:rsidR="00FE3F2D" w:rsidRDefault="00FE3F2D">
      <w:r>
        <w:t>Документы представлены на субсидирование _________________________________</w:t>
      </w:r>
    </w:p>
    <w:p w:rsidR="00FE3F2D" w:rsidRDefault="00FE3F2D">
      <w:r>
        <w:t>________________________________________________________________________</w:t>
      </w:r>
    </w:p>
    <w:p w:rsidR="00FE3F2D" w:rsidRPr="00AC67E0" w:rsidRDefault="00FE3F2D" w:rsidP="00AC67E0">
      <w:pPr>
        <w:jc w:val="center"/>
        <w:rPr>
          <w:sz w:val="18"/>
          <w:szCs w:val="18"/>
        </w:rPr>
      </w:pPr>
      <w:r w:rsidRPr="00AC67E0">
        <w:rPr>
          <w:sz w:val="18"/>
          <w:szCs w:val="18"/>
        </w:rPr>
        <w:t>(наименование и количество техники)</w:t>
      </w:r>
    </w:p>
    <w:p w:rsidR="00FE3F2D" w:rsidRDefault="00FE3F2D"/>
    <w:tbl>
      <w:tblPr>
        <w:tblW w:w="10339" w:type="dxa"/>
        <w:tblInd w:w="93" w:type="dxa"/>
        <w:tblLook w:val="04A0" w:firstRow="1" w:lastRow="0" w:firstColumn="1" w:lastColumn="0" w:noHBand="0" w:noVBand="1"/>
      </w:tblPr>
      <w:tblGrid>
        <w:gridCol w:w="676"/>
        <w:gridCol w:w="3875"/>
        <w:gridCol w:w="1374"/>
        <w:gridCol w:w="2166"/>
        <w:gridCol w:w="2248"/>
      </w:tblGrid>
      <w:tr w:rsidR="00AC67E0" w:rsidRPr="00FE3F2D" w:rsidTr="00A6056E">
        <w:trPr>
          <w:trHeight w:val="8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2D" w:rsidRPr="00FE3F2D" w:rsidRDefault="00FE3F2D" w:rsidP="00AC67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AC67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отделы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AC67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AC67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проверки, подпись и печать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AC67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AC67E0" w:rsidRPr="00AC6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E3F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C67E0" w:rsidRPr="00AC6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E3F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C67E0" w:rsidRPr="00AC67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E3F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проверяющего</w:t>
            </w:r>
          </w:p>
        </w:tc>
      </w:tr>
      <w:tr w:rsidR="00AC67E0" w:rsidRPr="00FE3F2D" w:rsidTr="00AC67E0">
        <w:trPr>
          <w:trHeight w:val="93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AC67E0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FE3F2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Заместитель министра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FE3F2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25305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FE3F2D">
            <w:pPr>
              <w:rPr>
                <w:rFonts w:eastAsia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iCs/>
                <w:color w:val="000000"/>
                <w:sz w:val="26"/>
                <w:szCs w:val="26"/>
                <w:lang w:eastAsia="ru-RU"/>
              </w:rPr>
              <w:t>Т.Г.Тагирзянов</w:t>
            </w:r>
          </w:p>
        </w:tc>
      </w:tr>
      <w:tr w:rsidR="00AC67E0" w:rsidRPr="00FE3F2D" w:rsidTr="004D3759">
        <w:trPr>
          <w:trHeight w:val="67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AC67E0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FE3F2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Отдел финансирования и кредитования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FE3F2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25305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FE3F2D">
            <w:pPr>
              <w:rPr>
                <w:rFonts w:eastAsia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AC67E0" w:rsidRPr="00FE3F2D" w:rsidTr="00AC67E0">
        <w:trPr>
          <w:trHeight w:val="93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AC67E0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FE3F2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Отдел инженерно-технического обеспечения АПК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FE3F2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25305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4D3759" w:rsidP="00FE3F2D">
            <w:pPr>
              <w:rPr>
                <w:rFonts w:eastAsia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color w:val="000000"/>
                <w:sz w:val="26"/>
                <w:szCs w:val="26"/>
                <w:lang w:eastAsia="ru-RU"/>
              </w:rPr>
              <w:t>Я.А.Бушмелева</w:t>
            </w:r>
            <w:proofErr w:type="spellEnd"/>
          </w:p>
        </w:tc>
      </w:tr>
      <w:tr w:rsidR="00AC67E0" w:rsidRPr="00FE3F2D" w:rsidTr="00AC67E0">
        <w:trPr>
          <w:trHeight w:val="93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AC67E0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FE3F2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Начальник управления сельского хозяйства и продовольствия __________________________ муниципального района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FE3F2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2D" w:rsidRPr="00FE3F2D" w:rsidRDefault="00FE3F2D" w:rsidP="00FE3F2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(дата, печать и подпись)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2D" w:rsidRPr="00FE3F2D" w:rsidRDefault="00FE3F2D" w:rsidP="00FE3F2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(Ф.И.О.)</w:t>
            </w:r>
          </w:p>
        </w:tc>
      </w:tr>
      <w:tr w:rsidR="00AC67E0" w:rsidRPr="00FE3F2D" w:rsidTr="00AC67E0">
        <w:trPr>
          <w:trHeight w:val="93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AC67E0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3D771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Главный бухгалтер управления сельского хозяйства и продовольствия __________________________ муниципального района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FE3F2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2D" w:rsidRPr="00FE3F2D" w:rsidRDefault="00FE3F2D" w:rsidP="00FE3F2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(дата, печать и подпись)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2D" w:rsidRPr="00FE3F2D" w:rsidRDefault="00FE3F2D" w:rsidP="00FE3F2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(Ф.И.О.)</w:t>
            </w:r>
          </w:p>
        </w:tc>
      </w:tr>
      <w:tr w:rsidR="00AC67E0" w:rsidRPr="00FE3F2D" w:rsidTr="00A6056E">
        <w:trPr>
          <w:trHeight w:val="93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AC67E0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5" w:rsidRDefault="00FE3F2D" w:rsidP="00DF5225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отдела  </w:t>
            </w:r>
            <w:proofErr w:type="spellStart"/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Гостехнадзора</w:t>
            </w:r>
            <w:proofErr w:type="spellEnd"/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по ___________________</w:t>
            </w:r>
            <w:r w:rsidR="003D771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__ муниципальному району </w:t>
            </w:r>
          </w:p>
          <w:p w:rsidR="00FE3F2D" w:rsidRPr="00FE3F2D" w:rsidRDefault="00FE3F2D" w:rsidP="00DF5225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2"/>
                <w:lang w:eastAsia="ru-RU"/>
              </w:rPr>
              <w:t>(для самоходных машин)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2D" w:rsidRPr="00FE3F2D" w:rsidRDefault="00FE3F2D" w:rsidP="00FE3F2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2D" w:rsidRPr="00FE3F2D" w:rsidRDefault="00FE3F2D" w:rsidP="00FE3F2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(дата, печать и подпись)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2D" w:rsidRPr="00FE3F2D" w:rsidRDefault="00FE3F2D" w:rsidP="00FE3F2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(Ф.И.О.)</w:t>
            </w:r>
          </w:p>
        </w:tc>
      </w:tr>
      <w:tr w:rsidR="00AC67E0" w:rsidRPr="00FE3F2D" w:rsidTr="00A6056E">
        <w:trPr>
          <w:trHeight w:val="116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2D" w:rsidRPr="00FE3F2D" w:rsidRDefault="00FE3F2D" w:rsidP="00AC67E0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F2D" w:rsidRPr="00FE3F2D" w:rsidRDefault="00FE3F2D" w:rsidP="00FE3F2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F2D" w:rsidRPr="00FE3F2D" w:rsidRDefault="00FE3F2D" w:rsidP="00FE3F2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2D" w:rsidRPr="00FE3F2D" w:rsidRDefault="00FE3F2D" w:rsidP="00FE3F2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(дата, печать и подпись)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2D" w:rsidRPr="00FE3F2D" w:rsidRDefault="00FE3F2D" w:rsidP="00FE3F2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(Ф.И.О.)</w:t>
            </w:r>
          </w:p>
        </w:tc>
      </w:tr>
      <w:tr w:rsidR="00A6056E" w:rsidRPr="00FE3F2D" w:rsidTr="00A6056E">
        <w:trPr>
          <w:trHeight w:val="116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56E" w:rsidRPr="00FE3F2D" w:rsidRDefault="00A6056E" w:rsidP="00AC67E0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6E" w:rsidRPr="00FE3F2D" w:rsidRDefault="00A6056E" w:rsidP="00FE3F2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6E" w:rsidRPr="00FE3F2D" w:rsidRDefault="00A6056E" w:rsidP="00FE3F2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6E" w:rsidRPr="00FE3F2D" w:rsidRDefault="00A6056E" w:rsidP="00065BE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(дата, печать и подпись)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6E" w:rsidRPr="00FE3F2D" w:rsidRDefault="00A6056E" w:rsidP="00065BE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F2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(Ф.И.О.)</w:t>
            </w:r>
          </w:p>
        </w:tc>
      </w:tr>
    </w:tbl>
    <w:p w:rsidR="00FE3F2D" w:rsidRDefault="00FE3F2D"/>
    <w:sectPr w:rsidR="00FE3F2D" w:rsidSect="00A6056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35"/>
    <w:rsid w:val="00020866"/>
    <w:rsid w:val="00076867"/>
    <w:rsid w:val="000A0C35"/>
    <w:rsid w:val="00253057"/>
    <w:rsid w:val="003D771A"/>
    <w:rsid w:val="00461BC7"/>
    <w:rsid w:val="00471B1A"/>
    <w:rsid w:val="004D3759"/>
    <w:rsid w:val="00653935"/>
    <w:rsid w:val="00757F66"/>
    <w:rsid w:val="00775D5A"/>
    <w:rsid w:val="0084075A"/>
    <w:rsid w:val="0091317A"/>
    <w:rsid w:val="009C2E74"/>
    <w:rsid w:val="00A6056E"/>
    <w:rsid w:val="00AC67E0"/>
    <w:rsid w:val="00DF5225"/>
    <w:rsid w:val="00E943A5"/>
    <w:rsid w:val="00F30997"/>
    <w:rsid w:val="00F828DA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7ECB"/>
  <w15:docId w15:val="{87CD90F6-19EF-4478-92C5-E8D7DBA5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dcterms:created xsi:type="dcterms:W3CDTF">2015-02-11T09:50:00Z</dcterms:created>
  <dcterms:modified xsi:type="dcterms:W3CDTF">2020-03-25T07:56:00Z</dcterms:modified>
</cp:coreProperties>
</file>