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0056" w14:textId="77777777" w:rsidR="00BD0867" w:rsidRPr="00D15DA2" w:rsidRDefault="00BD0867" w:rsidP="00BD0867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E4CC8C5" w14:textId="77777777" w:rsidR="00BD0867" w:rsidRPr="00D15DA2" w:rsidRDefault="00BD0867" w:rsidP="00BD0867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</w:t>
      </w:r>
      <w:r w:rsidR="00ED1A06" w:rsidRPr="00D15DA2">
        <w:rPr>
          <w:rFonts w:ascii="Times New Roman" w:hAnsi="Times New Roman" w:cs="Times New Roman"/>
          <w:sz w:val="28"/>
          <w:szCs w:val="28"/>
        </w:rPr>
        <w:t>на возмещение части затрат промышленных предприятий, связанных с приобретением нового оборудования</w:t>
      </w:r>
    </w:p>
    <w:p w14:paraId="775FC9A9" w14:textId="77777777" w:rsidR="003C0CBC" w:rsidRDefault="003C0CBC" w:rsidP="003C0CBC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C8924BB" w14:textId="0452CBC4" w:rsidR="003C0CBC" w:rsidRPr="00D15DA2" w:rsidRDefault="003C0CBC" w:rsidP="003C0CBC">
      <w:pPr>
        <w:pStyle w:val="ConsPlusNormal"/>
        <w:ind w:left="5103"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Форма</w:t>
      </w:r>
    </w:p>
    <w:p w14:paraId="42BF0C20" w14:textId="77777777" w:rsidR="009B641F" w:rsidRPr="00D15DA2" w:rsidRDefault="009B641F" w:rsidP="00BD0867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CD932EC" w14:textId="77777777" w:rsidR="00BD0867" w:rsidRPr="00D15DA2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38743" w14:textId="77777777" w:rsidR="00BD0867" w:rsidRPr="00D15DA2" w:rsidRDefault="00BD0867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7E8F52C" w14:textId="77777777" w:rsidR="00BD0867" w:rsidRPr="00D15DA2" w:rsidRDefault="00BD0867" w:rsidP="00BD0867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Республики Татарстан </w:t>
      </w:r>
      <w:r w:rsidR="00ED1A06" w:rsidRPr="00D15DA2">
        <w:rPr>
          <w:rFonts w:ascii="Times New Roman" w:hAnsi="Times New Roman" w:cs="Times New Roman"/>
          <w:sz w:val="28"/>
          <w:szCs w:val="28"/>
        </w:rPr>
        <w:t>на возмещение части затрат промышленных предприятий, связанных с приобретением нового оборудования</w:t>
      </w:r>
    </w:p>
    <w:p w14:paraId="1F127F0A" w14:textId="77777777" w:rsidR="00BD0867" w:rsidRPr="00D15DA2" w:rsidRDefault="00BD0867" w:rsidP="00BD0867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23A0653F" w14:textId="77777777" w:rsidR="00BD0867" w:rsidRPr="00D15DA2" w:rsidRDefault="00BD0867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14:paraId="5B58E7B8" w14:textId="77777777" w:rsidR="00BD0867" w:rsidRPr="00D15DA2" w:rsidRDefault="00BD0867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CBE62C5" w14:textId="060DE8FD" w:rsidR="00BD0867" w:rsidRPr="00D15DA2" w:rsidRDefault="00BD0867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фамилия, имя, отче</w:t>
      </w:r>
      <w:r w:rsidR="003C0CBC">
        <w:rPr>
          <w:rFonts w:ascii="Times New Roman" w:hAnsi="Times New Roman" w:cs="Times New Roman"/>
          <w:sz w:val="24"/>
          <w:szCs w:val="24"/>
        </w:rPr>
        <w:t xml:space="preserve">ство (последнее – при наличии) </w:t>
      </w:r>
      <w:r w:rsidRPr="00D15DA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2EE0131B" w14:textId="77777777" w:rsidR="00BD0867" w:rsidRPr="00D15DA2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9D03E" w14:textId="3C3E9D5E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из бюджета Республики Татарстан на возмещение </w:t>
      </w:r>
      <w:r w:rsidR="007641E6" w:rsidRPr="00D15DA2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Pr="00D15DA2">
        <w:rPr>
          <w:rFonts w:ascii="Times New Roman" w:hAnsi="Times New Roman" w:cs="Times New Roman"/>
          <w:sz w:val="28"/>
          <w:szCs w:val="28"/>
        </w:rPr>
        <w:t>промышленны</w:t>
      </w:r>
      <w:r w:rsidR="007641E6">
        <w:rPr>
          <w:rFonts w:ascii="Times New Roman" w:hAnsi="Times New Roman" w:cs="Times New Roman"/>
          <w:sz w:val="28"/>
          <w:szCs w:val="28"/>
        </w:rPr>
        <w:t>х предприятий</w:t>
      </w:r>
      <w:r w:rsidR="009B641F" w:rsidRPr="00D15DA2">
        <w:rPr>
          <w:rFonts w:ascii="Times New Roman" w:hAnsi="Times New Roman" w:cs="Times New Roman"/>
          <w:sz w:val="28"/>
          <w:szCs w:val="28"/>
        </w:rPr>
        <w:t>,</w:t>
      </w:r>
      <w:r w:rsidRPr="00D15DA2">
        <w:rPr>
          <w:rFonts w:ascii="Times New Roman" w:hAnsi="Times New Roman" w:cs="Times New Roman"/>
          <w:sz w:val="28"/>
          <w:szCs w:val="28"/>
        </w:rPr>
        <w:t xml:space="preserve"> </w:t>
      </w:r>
      <w:r w:rsidR="009B641F" w:rsidRPr="00D15DA2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 с приобретением нового оборудования</w:t>
      </w:r>
      <w:r w:rsidRPr="00D15DA2">
        <w:rPr>
          <w:rFonts w:ascii="Times New Roman" w:hAnsi="Times New Roman" w:cs="Times New Roman"/>
          <w:sz w:val="28"/>
          <w:szCs w:val="28"/>
        </w:rPr>
        <w:t xml:space="preserve">, утверждённом постановлением Кабинета Министров Республики Татарстан от </w:t>
      </w:r>
      <w:r w:rsidR="003B02AA">
        <w:rPr>
          <w:rFonts w:ascii="Times New Roman" w:hAnsi="Times New Roman" w:cs="Times New Roman"/>
          <w:sz w:val="28"/>
          <w:szCs w:val="28"/>
        </w:rPr>
        <w:t>24.10</w:t>
      </w:r>
      <w:r w:rsidRPr="00D15DA2">
        <w:rPr>
          <w:rFonts w:ascii="Times New Roman" w:hAnsi="Times New Roman" w:cs="Times New Roman"/>
          <w:sz w:val="28"/>
          <w:szCs w:val="28"/>
        </w:rPr>
        <w:t xml:space="preserve"> №</w:t>
      </w:r>
      <w:r w:rsidR="003B02AA">
        <w:rPr>
          <w:rFonts w:ascii="Times New Roman" w:hAnsi="Times New Roman" w:cs="Times New Roman"/>
          <w:sz w:val="28"/>
          <w:szCs w:val="28"/>
        </w:rPr>
        <w:t>1131</w:t>
      </w:r>
      <w:r w:rsidRPr="00D15DA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B02AA">
        <w:rPr>
          <w:rFonts w:ascii="Times New Roman" w:hAnsi="Times New Roman" w:cs="Times New Roman"/>
          <w:sz w:val="28"/>
          <w:szCs w:val="28"/>
        </w:rPr>
        <w:t>П</w:t>
      </w:r>
      <w:r w:rsidRPr="00D15DA2">
        <w:rPr>
          <w:rFonts w:ascii="Times New Roman" w:hAnsi="Times New Roman" w:cs="Times New Roman"/>
          <w:sz w:val="28"/>
          <w:szCs w:val="28"/>
        </w:rPr>
        <w:t xml:space="preserve">орядка предоставления субсидий из бюджета Республики </w:t>
      </w:r>
      <w:r w:rsidRPr="00BF22E5">
        <w:rPr>
          <w:rFonts w:ascii="Times New Roman" w:hAnsi="Times New Roman" w:cs="Times New Roman"/>
          <w:sz w:val="28"/>
          <w:szCs w:val="28"/>
        </w:rPr>
        <w:t xml:space="preserve">Татарстан на возмещение </w:t>
      </w:r>
      <w:r w:rsidR="00DA4AB7" w:rsidRPr="00BF22E5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Pr="00BF22E5">
        <w:rPr>
          <w:rFonts w:ascii="Times New Roman" w:hAnsi="Times New Roman" w:cs="Times New Roman"/>
          <w:sz w:val="28"/>
          <w:szCs w:val="28"/>
        </w:rPr>
        <w:t>промышленны</w:t>
      </w:r>
      <w:r w:rsidR="00DA4AB7" w:rsidRPr="00BF22E5">
        <w:rPr>
          <w:rFonts w:ascii="Times New Roman" w:hAnsi="Times New Roman" w:cs="Times New Roman"/>
          <w:sz w:val="28"/>
          <w:szCs w:val="28"/>
        </w:rPr>
        <w:t>х предприятий</w:t>
      </w:r>
      <w:r w:rsidR="009B641F" w:rsidRPr="00BF22E5">
        <w:rPr>
          <w:rFonts w:ascii="Times New Roman" w:hAnsi="Times New Roman" w:cs="Times New Roman"/>
          <w:sz w:val="28"/>
          <w:szCs w:val="28"/>
        </w:rPr>
        <w:t>,</w:t>
      </w:r>
      <w:r w:rsidRPr="00BF22E5">
        <w:rPr>
          <w:rFonts w:ascii="Times New Roman" w:hAnsi="Times New Roman" w:cs="Times New Roman"/>
          <w:sz w:val="28"/>
          <w:szCs w:val="28"/>
        </w:rPr>
        <w:t xml:space="preserve"> </w:t>
      </w:r>
      <w:r w:rsidR="009B641F" w:rsidRPr="00BF22E5">
        <w:rPr>
          <w:rFonts w:ascii="Times New Roman" w:hAnsi="Times New Roman" w:cs="Times New Roman"/>
          <w:sz w:val="28"/>
          <w:szCs w:val="28"/>
        </w:rPr>
        <w:t>связанных с приобретением нового оборудования</w:t>
      </w:r>
      <w:r w:rsidRPr="00BF22E5">
        <w:rPr>
          <w:rFonts w:ascii="Times New Roman" w:hAnsi="Times New Roman" w:cs="Times New Roman"/>
          <w:sz w:val="28"/>
          <w:szCs w:val="28"/>
        </w:rPr>
        <w:t>»</w:t>
      </w:r>
      <w:r w:rsidR="008B510F" w:rsidRPr="00BF22E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C0CBC">
        <w:rPr>
          <w:rFonts w:ascii="Times New Roman" w:hAnsi="Times New Roman" w:cs="Times New Roman"/>
          <w:sz w:val="28"/>
          <w:szCs w:val="28"/>
        </w:rPr>
        <w:t>,</w:t>
      </w:r>
      <w:r w:rsidRPr="00BF22E5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3C0CBC">
        <w:rPr>
          <w:rFonts w:ascii="Times New Roman" w:hAnsi="Times New Roman" w:cs="Times New Roman"/>
          <w:sz w:val="28"/>
          <w:szCs w:val="28"/>
        </w:rPr>
        <w:t>ю</w:t>
      </w:r>
      <w:r w:rsidRPr="00BF22E5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из бюджета Республики Татарстан </w:t>
      </w:r>
      <w:r w:rsidR="004D73E0" w:rsidRPr="00BF22E5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приобретением нового оборудования </w:t>
      </w:r>
      <w:r w:rsidRPr="00BF22E5">
        <w:rPr>
          <w:rFonts w:ascii="Times New Roman" w:hAnsi="Times New Roman" w:cs="Times New Roman"/>
          <w:sz w:val="28"/>
          <w:szCs w:val="28"/>
        </w:rPr>
        <w:t>(далее – субсидия) в сумме</w:t>
      </w:r>
      <w:r w:rsidRPr="00D15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6C7C4" w14:textId="77777777" w:rsidR="00BD0867" w:rsidRPr="00D15DA2" w:rsidRDefault="00BD0867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 рублей.</w:t>
      </w:r>
    </w:p>
    <w:p w14:paraId="73EAA3F5" w14:textId="77777777" w:rsidR="00BD0867" w:rsidRPr="003C0CBC" w:rsidRDefault="00BD0867" w:rsidP="00BD086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C0CBC">
        <w:rPr>
          <w:rFonts w:ascii="Times New Roman" w:hAnsi="Times New Roman" w:cs="Times New Roman"/>
          <w:sz w:val="24"/>
          <w:szCs w:val="28"/>
        </w:rPr>
        <w:t>(цифрами и прописью)</w:t>
      </w:r>
    </w:p>
    <w:p w14:paraId="0BA0F494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38DEF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Сведения об участнике отбора: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3827"/>
      </w:tblGrid>
      <w:tr w:rsidR="00BD0867" w:rsidRPr="00D15DA2" w14:paraId="37419F1F" w14:textId="77777777" w:rsidTr="003C0CBC">
        <w:tc>
          <w:tcPr>
            <w:tcW w:w="567" w:type="dxa"/>
            <w:vAlign w:val="center"/>
          </w:tcPr>
          <w:p w14:paraId="26F8DE32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524" w:type="dxa"/>
          </w:tcPr>
          <w:p w14:paraId="3470EBDF" w14:textId="77777777" w:rsidR="00BD0867" w:rsidRPr="00D15DA2" w:rsidRDefault="00BD0867" w:rsidP="00B53760">
            <w:pPr>
              <w:pStyle w:val="ConsPlusNormal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</w:tcPr>
          <w:p w14:paraId="6B159D54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Данные заявителя</w:t>
            </w:r>
          </w:p>
        </w:tc>
      </w:tr>
      <w:tr w:rsidR="00BD0867" w:rsidRPr="00D15DA2" w14:paraId="057610FD" w14:textId="77777777" w:rsidTr="003C0CBC">
        <w:tc>
          <w:tcPr>
            <w:tcW w:w="567" w:type="dxa"/>
            <w:vAlign w:val="bottom"/>
          </w:tcPr>
          <w:p w14:paraId="6B82289F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vAlign w:val="bottom"/>
          </w:tcPr>
          <w:p w14:paraId="7B5D5D16" w14:textId="77777777" w:rsidR="00BD0867" w:rsidRPr="00D15DA2" w:rsidRDefault="00BD0867" w:rsidP="00B53760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47C9029D" w14:textId="77777777" w:rsidR="00BD0867" w:rsidRPr="00D15DA2" w:rsidRDefault="00BD0867" w:rsidP="00B53760">
            <w:pPr>
              <w:pStyle w:val="ConsPlusNormal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867" w:rsidRPr="00D15DA2" w14:paraId="7BA152DD" w14:textId="77777777" w:rsidTr="003C0CBC">
        <w:tc>
          <w:tcPr>
            <w:tcW w:w="567" w:type="dxa"/>
            <w:vAlign w:val="bottom"/>
          </w:tcPr>
          <w:p w14:paraId="1D76661F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4" w:type="dxa"/>
            <w:vAlign w:val="center"/>
          </w:tcPr>
          <w:p w14:paraId="62386D2E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 юридического лица, фамилия, имя, отчество (последнее – при наличии) индивидуального предпринимателя</w:t>
            </w:r>
          </w:p>
        </w:tc>
        <w:tc>
          <w:tcPr>
            <w:tcW w:w="3827" w:type="dxa"/>
          </w:tcPr>
          <w:p w14:paraId="29C16736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4887E1A3" w14:textId="77777777" w:rsidTr="003C0CBC">
        <w:tc>
          <w:tcPr>
            <w:tcW w:w="567" w:type="dxa"/>
            <w:vAlign w:val="center"/>
          </w:tcPr>
          <w:p w14:paraId="76F4D6BA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4" w:type="dxa"/>
            <w:vAlign w:val="center"/>
          </w:tcPr>
          <w:p w14:paraId="29DE93E2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827" w:type="dxa"/>
          </w:tcPr>
          <w:p w14:paraId="5ADC17BF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34527F1A" w14:textId="77777777" w:rsidTr="003C0CBC">
        <w:tc>
          <w:tcPr>
            <w:tcW w:w="567" w:type="dxa"/>
            <w:vAlign w:val="bottom"/>
          </w:tcPr>
          <w:p w14:paraId="1FE80F98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4" w:type="dxa"/>
            <w:vAlign w:val="bottom"/>
          </w:tcPr>
          <w:p w14:paraId="24AB0AD8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</w:t>
            </w:r>
          </w:p>
        </w:tc>
        <w:tc>
          <w:tcPr>
            <w:tcW w:w="3827" w:type="dxa"/>
          </w:tcPr>
          <w:p w14:paraId="50CBC507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7DA6DAB5" w14:textId="77777777" w:rsidTr="003C0CBC">
        <w:tc>
          <w:tcPr>
            <w:tcW w:w="567" w:type="dxa"/>
          </w:tcPr>
          <w:p w14:paraId="5BE2CEF4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4" w:type="dxa"/>
            <w:vAlign w:val="bottom"/>
          </w:tcPr>
          <w:p w14:paraId="272A3D8F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</w:t>
            </w:r>
          </w:p>
        </w:tc>
        <w:tc>
          <w:tcPr>
            <w:tcW w:w="3827" w:type="dxa"/>
          </w:tcPr>
          <w:p w14:paraId="1A886567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055B6821" w14:textId="77777777" w:rsidTr="003C0CBC">
        <w:tc>
          <w:tcPr>
            <w:tcW w:w="567" w:type="dxa"/>
          </w:tcPr>
          <w:p w14:paraId="05215E19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4" w:type="dxa"/>
            <w:vAlign w:val="bottom"/>
          </w:tcPr>
          <w:p w14:paraId="6C23A0CC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3827" w:type="dxa"/>
          </w:tcPr>
          <w:p w14:paraId="2DDCA966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4076AF33" w14:textId="77777777" w:rsidTr="003C0CBC">
        <w:tc>
          <w:tcPr>
            <w:tcW w:w="567" w:type="dxa"/>
          </w:tcPr>
          <w:p w14:paraId="1EB664B3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4" w:type="dxa"/>
            <w:vAlign w:val="bottom"/>
          </w:tcPr>
          <w:p w14:paraId="5641EF08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 / место жительства индивидуального предпринимателя</w:t>
            </w:r>
          </w:p>
        </w:tc>
        <w:tc>
          <w:tcPr>
            <w:tcW w:w="3827" w:type="dxa"/>
          </w:tcPr>
          <w:p w14:paraId="3A7BF51A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2704D92B" w14:textId="77777777" w:rsidTr="003C0CBC">
        <w:tc>
          <w:tcPr>
            <w:tcW w:w="567" w:type="dxa"/>
          </w:tcPr>
          <w:p w14:paraId="242C1FAE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4" w:type="dxa"/>
            <w:vAlign w:val="bottom"/>
          </w:tcPr>
          <w:p w14:paraId="4BC81C1E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Фактический адрес юридического лица / место жительства индивидуального предпринимателя</w:t>
            </w:r>
          </w:p>
        </w:tc>
        <w:tc>
          <w:tcPr>
            <w:tcW w:w="3827" w:type="dxa"/>
          </w:tcPr>
          <w:p w14:paraId="56EB96CB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289BAE11" w14:textId="77777777" w:rsidTr="003C0CBC">
        <w:tc>
          <w:tcPr>
            <w:tcW w:w="567" w:type="dxa"/>
          </w:tcPr>
          <w:p w14:paraId="000BFDEC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4" w:type="dxa"/>
            <w:vAlign w:val="bottom"/>
          </w:tcPr>
          <w:p w14:paraId="6718FC28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юридического лица / индивидуального предпринимателя</w:t>
            </w:r>
          </w:p>
        </w:tc>
        <w:tc>
          <w:tcPr>
            <w:tcW w:w="3827" w:type="dxa"/>
          </w:tcPr>
          <w:p w14:paraId="448E77EE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4514D890" w14:textId="77777777" w:rsidTr="003C0CBC">
        <w:tc>
          <w:tcPr>
            <w:tcW w:w="567" w:type="dxa"/>
          </w:tcPr>
          <w:p w14:paraId="77719C63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4" w:type="dxa"/>
            <w:vAlign w:val="bottom"/>
          </w:tcPr>
          <w:p w14:paraId="5C89767A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реквизиты, в том числе: </w:t>
            </w:r>
          </w:p>
        </w:tc>
        <w:tc>
          <w:tcPr>
            <w:tcW w:w="3827" w:type="dxa"/>
          </w:tcPr>
          <w:p w14:paraId="2093118C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1B1BD942" w14:textId="77777777" w:rsidTr="003C0CBC">
        <w:tc>
          <w:tcPr>
            <w:tcW w:w="567" w:type="dxa"/>
          </w:tcPr>
          <w:p w14:paraId="4BC4E8B3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524" w:type="dxa"/>
            <w:vAlign w:val="bottom"/>
          </w:tcPr>
          <w:p w14:paraId="5C1FF371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3827" w:type="dxa"/>
          </w:tcPr>
          <w:p w14:paraId="50CB1CC7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1EB20EFE" w14:textId="77777777" w:rsidTr="003C0CBC">
        <w:tc>
          <w:tcPr>
            <w:tcW w:w="567" w:type="dxa"/>
          </w:tcPr>
          <w:p w14:paraId="166A8016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524" w:type="dxa"/>
            <w:vAlign w:val="bottom"/>
          </w:tcPr>
          <w:p w14:paraId="0EC08DEF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3827" w:type="dxa"/>
          </w:tcPr>
          <w:p w14:paraId="0C11B74F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282DD8C7" w14:textId="77777777" w:rsidTr="003C0CBC">
        <w:tc>
          <w:tcPr>
            <w:tcW w:w="567" w:type="dxa"/>
          </w:tcPr>
          <w:p w14:paraId="2FF5F014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524" w:type="dxa"/>
            <w:vAlign w:val="bottom"/>
          </w:tcPr>
          <w:p w14:paraId="090805E3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3827" w:type="dxa"/>
          </w:tcPr>
          <w:p w14:paraId="13D6880B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278CAC3F" w14:textId="77777777" w:rsidTr="003C0CBC">
        <w:tc>
          <w:tcPr>
            <w:tcW w:w="567" w:type="dxa"/>
          </w:tcPr>
          <w:p w14:paraId="01E2086A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524" w:type="dxa"/>
            <w:vAlign w:val="bottom"/>
          </w:tcPr>
          <w:p w14:paraId="57696DDF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</w:t>
            </w:r>
          </w:p>
        </w:tc>
        <w:tc>
          <w:tcPr>
            <w:tcW w:w="3827" w:type="dxa"/>
          </w:tcPr>
          <w:p w14:paraId="02A8FA08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2A775702" w14:textId="77777777" w:rsidTr="003C0CBC">
        <w:tc>
          <w:tcPr>
            <w:tcW w:w="567" w:type="dxa"/>
          </w:tcPr>
          <w:p w14:paraId="5AB8AE3A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4" w:type="dxa"/>
            <w:vAlign w:val="bottom"/>
          </w:tcPr>
          <w:p w14:paraId="7A00C088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Основной вид экономической деятельности согласно ОК 029-2014 (КДЕС Ред. 2)</w:t>
            </w:r>
          </w:p>
          <w:p w14:paraId="09E71CF7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и ОК 034-2014 (КПЕС 2008):</w:t>
            </w:r>
          </w:p>
        </w:tc>
        <w:tc>
          <w:tcPr>
            <w:tcW w:w="3827" w:type="dxa"/>
          </w:tcPr>
          <w:p w14:paraId="024EF771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6C90C63E" w14:textId="77777777" w:rsidTr="003C0CBC">
        <w:tc>
          <w:tcPr>
            <w:tcW w:w="567" w:type="dxa"/>
          </w:tcPr>
          <w:p w14:paraId="3F51C0F8" w14:textId="3A419963" w:rsidR="00BD0867" w:rsidRPr="00D15DA2" w:rsidRDefault="00BD0867" w:rsidP="003C0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  <w:vAlign w:val="bottom"/>
          </w:tcPr>
          <w:p w14:paraId="3E64C163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Руководитель участника отбора (фамилия, имя, отчество (последнее – при наличии), должность, контактные реквизиты)</w:t>
            </w:r>
          </w:p>
        </w:tc>
        <w:tc>
          <w:tcPr>
            <w:tcW w:w="3827" w:type="dxa"/>
          </w:tcPr>
          <w:p w14:paraId="3A5BBDE5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65D2A91D" w14:textId="77777777" w:rsidTr="003C0CBC">
        <w:tc>
          <w:tcPr>
            <w:tcW w:w="567" w:type="dxa"/>
          </w:tcPr>
          <w:p w14:paraId="09122061" w14:textId="5FFFB32F" w:rsidR="00BD0867" w:rsidRPr="00D15DA2" w:rsidRDefault="00BD0867" w:rsidP="003C0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  <w:vAlign w:val="bottom"/>
          </w:tcPr>
          <w:p w14:paraId="1770D36D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Главный бухгалтер (фамилия, имя, отчество (последнее - при наличии), контактные реквизиты)</w:t>
            </w:r>
          </w:p>
        </w:tc>
        <w:tc>
          <w:tcPr>
            <w:tcW w:w="3827" w:type="dxa"/>
          </w:tcPr>
          <w:p w14:paraId="5E6BBA30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0A3332F8" w14:textId="77777777" w:rsidTr="003C0CBC">
        <w:tc>
          <w:tcPr>
            <w:tcW w:w="567" w:type="dxa"/>
          </w:tcPr>
          <w:p w14:paraId="5DAEAA08" w14:textId="1B87F1FD" w:rsidR="00BD0867" w:rsidRPr="00D15DA2" w:rsidRDefault="00BD0867" w:rsidP="003C0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4" w:type="dxa"/>
            <w:vAlign w:val="bottom"/>
          </w:tcPr>
          <w:p w14:paraId="10BDCF59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(фамилия, имя, отчество (последнее - при наличии), должность, контактные реквизиты)</w:t>
            </w:r>
          </w:p>
        </w:tc>
        <w:tc>
          <w:tcPr>
            <w:tcW w:w="3827" w:type="dxa"/>
          </w:tcPr>
          <w:p w14:paraId="5CC84606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7C386A48" w14:textId="77777777" w:rsidTr="003C0CBC">
        <w:tc>
          <w:tcPr>
            <w:tcW w:w="567" w:type="dxa"/>
            <w:vAlign w:val="bottom"/>
          </w:tcPr>
          <w:p w14:paraId="6936FEF3" w14:textId="66EC1323" w:rsidR="00BD0867" w:rsidRPr="00D15DA2" w:rsidRDefault="00BD0867" w:rsidP="003C0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C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4" w:type="dxa"/>
            <w:vAlign w:val="bottom"/>
          </w:tcPr>
          <w:p w14:paraId="7DDFAC94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27" w:type="dxa"/>
          </w:tcPr>
          <w:p w14:paraId="08ECB716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538DAEBE" w14:textId="77777777" w:rsidTr="003C0CBC">
        <w:tc>
          <w:tcPr>
            <w:tcW w:w="567" w:type="dxa"/>
            <w:vAlign w:val="bottom"/>
          </w:tcPr>
          <w:p w14:paraId="1B523B34" w14:textId="69B6B1FD" w:rsidR="00BD0867" w:rsidRPr="00D15DA2" w:rsidRDefault="00BD0867" w:rsidP="003C0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C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4" w:type="dxa"/>
            <w:vAlign w:val="bottom"/>
          </w:tcPr>
          <w:p w14:paraId="3CB5F4DC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7" w:type="dxa"/>
          </w:tcPr>
          <w:p w14:paraId="2B7F73E4" w14:textId="77777777" w:rsidR="00BD0867" w:rsidRPr="00D15DA2" w:rsidRDefault="00BD0867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75A2B6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FDFC0" w14:textId="20D72D86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Подтверждаем, что </w:t>
      </w:r>
    </w:p>
    <w:p w14:paraId="386785BE" w14:textId="77777777" w:rsidR="00BD0867" w:rsidRPr="00D15DA2" w:rsidRDefault="00BD0867" w:rsidP="00BD0867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6829E51" w14:textId="77777777" w:rsidR="00BD0867" w:rsidRPr="00D15DA2" w:rsidRDefault="00BD0867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14:paraId="0C007088" w14:textId="77777777" w:rsidR="00BD0867" w:rsidRPr="00D15DA2" w:rsidRDefault="00BD0867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07E9C27D" w14:textId="361DD902" w:rsidR="00BD0867" w:rsidRDefault="00BD0867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фамилия, имя, отче</w:t>
      </w:r>
      <w:r w:rsidR="003C0CBC">
        <w:rPr>
          <w:rFonts w:ascii="Times New Roman" w:hAnsi="Times New Roman" w:cs="Times New Roman"/>
          <w:sz w:val="24"/>
          <w:szCs w:val="24"/>
        </w:rPr>
        <w:t xml:space="preserve">ство (последнее – при наличии) </w:t>
      </w:r>
      <w:r w:rsidRPr="00D15DA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321B02C3" w14:textId="77777777" w:rsidR="003C0CBC" w:rsidRPr="00D15DA2" w:rsidRDefault="003C0CBC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D6E7EA" w14:textId="77777777" w:rsidR="005D2F75" w:rsidRPr="00D15DA2" w:rsidRDefault="00BD0867" w:rsidP="005D2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зарегистрированное на территории Российской Федерации и заключившее с </w:t>
      </w:r>
      <w:r w:rsidR="005D2F75"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88BBFD2" w14:textId="77777777" w:rsidR="005D2F75" w:rsidRPr="00D15DA2" w:rsidRDefault="005D2F75" w:rsidP="005D2F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144A9D87" w14:textId="77777777" w:rsidR="005D2F75" w:rsidRPr="00D15DA2" w:rsidRDefault="00BD0867" w:rsidP="005D2F75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5575F" w:rsidRPr="00D15DA2">
        <w:rPr>
          <w:rFonts w:ascii="Times New Roman" w:hAnsi="Times New Roman" w:cs="Times New Roman"/>
          <w:sz w:val="28"/>
          <w:szCs w:val="28"/>
        </w:rPr>
        <w:t>о приобретении</w:t>
      </w:r>
      <w:r w:rsidRPr="00D15DA2">
        <w:rPr>
          <w:rFonts w:ascii="Times New Roman" w:hAnsi="Times New Roman" w:cs="Times New Roman"/>
          <w:sz w:val="28"/>
          <w:szCs w:val="28"/>
        </w:rPr>
        <w:t xml:space="preserve"> </w:t>
      </w:r>
      <w:r w:rsidR="009B641F" w:rsidRPr="00D15DA2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15DA2">
        <w:rPr>
          <w:rFonts w:ascii="Times New Roman" w:hAnsi="Times New Roman" w:cs="Times New Roman"/>
          <w:sz w:val="28"/>
          <w:szCs w:val="28"/>
        </w:rPr>
        <w:t>оборудования</w:t>
      </w:r>
      <w:r w:rsidR="005D2F75" w:rsidRPr="00D15DA2">
        <w:rPr>
          <w:rFonts w:ascii="Times New Roman" w:hAnsi="Times New Roman" w:cs="Times New Roman"/>
          <w:sz w:val="28"/>
          <w:szCs w:val="28"/>
        </w:rPr>
        <w:t>____</w:t>
      </w:r>
      <w:r w:rsidR="009B641F" w:rsidRPr="00D15DA2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D8A0D67" w14:textId="77777777" w:rsidR="005D2F75" w:rsidRPr="00D15DA2" w:rsidRDefault="005D2F75" w:rsidP="005D2F75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430D53B" w14:textId="617868A6" w:rsidR="005D2F75" w:rsidRPr="00D15DA2" w:rsidRDefault="005D2F75" w:rsidP="005D2F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(номер, дата договора, наименование оборудования</w:t>
      </w:r>
      <w:r w:rsidR="003B02AA">
        <w:rPr>
          <w:rFonts w:ascii="Times New Roman" w:hAnsi="Times New Roman" w:cs="Times New Roman"/>
          <w:sz w:val="24"/>
          <w:szCs w:val="24"/>
        </w:rPr>
        <w:t>, ОКВЭД оборудования</w:t>
      </w:r>
      <w:r w:rsidRPr="00D15DA2">
        <w:rPr>
          <w:rFonts w:ascii="Times New Roman" w:hAnsi="Times New Roman" w:cs="Times New Roman"/>
          <w:sz w:val="24"/>
          <w:szCs w:val="24"/>
        </w:rPr>
        <w:t>)</w:t>
      </w:r>
    </w:p>
    <w:p w14:paraId="6070DD5F" w14:textId="3F726B42" w:rsidR="00BD0867" w:rsidRPr="00D15DA2" w:rsidRDefault="00BD0867" w:rsidP="005D2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 осуществляет деятельность, относящуюся в соответствии с Общероссийским классификатором продукции по видам экономической деятельности, утвержденным приказом Федерального агентства по техническому регулированию и метрологии от 31 января 2014 г. № 14-ст «О принятии и введении в действие Общероссийского классификатора видов экономической деятельности (ОКВЭД2) ОК 029-2014  (КДЕС Ред. 2) и Общероссийского классификатора продукции по видам экономической деятельности (ОКПД2) ОК 034-2014 (КПЕС 2008)», к </w:t>
      </w:r>
      <w:r w:rsidR="003B02AA">
        <w:rPr>
          <w:rFonts w:ascii="Times New Roman" w:hAnsi="Times New Roman" w:cs="Times New Roman"/>
          <w:sz w:val="28"/>
          <w:szCs w:val="28"/>
        </w:rPr>
        <w:t>разделу «Обрабатывающие производства» (за исключением классов 10, 11, 12, 18, 19, групп 20.53, 20.59, 24.46, подгруппы 20.14.1)</w:t>
      </w:r>
      <w:r w:rsidRPr="00D15DA2">
        <w:rPr>
          <w:rFonts w:ascii="Times New Roman" w:hAnsi="Times New Roman" w:cs="Times New Roman"/>
          <w:sz w:val="28"/>
          <w:szCs w:val="28"/>
        </w:rPr>
        <w:t xml:space="preserve"> и обязуется обеспечить достижение следующих значений результат</w:t>
      </w:r>
      <w:r w:rsidR="00834D7A" w:rsidRPr="00D15DA2">
        <w:rPr>
          <w:rFonts w:ascii="Times New Roman" w:hAnsi="Times New Roman" w:cs="Times New Roman"/>
          <w:sz w:val="28"/>
          <w:szCs w:val="28"/>
        </w:rPr>
        <w:t>ов</w:t>
      </w:r>
      <w:r w:rsidRPr="00D15DA2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14:paraId="64E97467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560"/>
        <w:gridCol w:w="1559"/>
      </w:tblGrid>
      <w:tr w:rsidR="00BD0867" w:rsidRPr="00D15DA2" w14:paraId="063803D9" w14:textId="77777777" w:rsidTr="00B53760">
        <w:tc>
          <w:tcPr>
            <w:tcW w:w="988" w:type="dxa"/>
          </w:tcPr>
          <w:p w14:paraId="6B238D06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4DE617D0" w14:textId="77777777" w:rsidR="00BD0867" w:rsidRPr="00D15DA2" w:rsidRDefault="00BD0867" w:rsidP="00834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34D7A" w:rsidRPr="00D15D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</w:p>
        </w:tc>
        <w:tc>
          <w:tcPr>
            <w:tcW w:w="1559" w:type="dxa"/>
          </w:tcPr>
          <w:p w14:paraId="0F2C717D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60" w:type="dxa"/>
          </w:tcPr>
          <w:p w14:paraId="370A839B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14:paraId="296797D1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BD0867" w:rsidRPr="00D15DA2" w14:paraId="4075AB5D" w14:textId="77777777" w:rsidTr="00B53760">
        <w:tc>
          <w:tcPr>
            <w:tcW w:w="988" w:type="dxa"/>
          </w:tcPr>
          <w:p w14:paraId="2DF843EC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8526F08" w14:textId="77777777" w:rsidR="00BD0867" w:rsidRPr="00D15DA2" w:rsidRDefault="00834D7A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созданных рабочих мест (накопленным итогом) к размеру предоставленной субсидии</w:t>
            </w:r>
          </w:p>
        </w:tc>
        <w:tc>
          <w:tcPr>
            <w:tcW w:w="1559" w:type="dxa"/>
          </w:tcPr>
          <w:p w14:paraId="7D7A4584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C9E152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D5F71C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76F2586E" w14:textId="77777777" w:rsidTr="00B53760">
        <w:tc>
          <w:tcPr>
            <w:tcW w:w="988" w:type="dxa"/>
          </w:tcPr>
          <w:p w14:paraId="7D3BDF7B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CF96392" w14:textId="77777777" w:rsidR="00BD0867" w:rsidRPr="00D15DA2" w:rsidRDefault="00834D7A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Отношение объема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предоставленной субсидии</w:t>
            </w:r>
          </w:p>
        </w:tc>
        <w:tc>
          <w:tcPr>
            <w:tcW w:w="1559" w:type="dxa"/>
          </w:tcPr>
          <w:p w14:paraId="066DDBD7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978E10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31D62D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D15DA2" w14:paraId="22E2F792" w14:textId="77777777" w:rsidTr="00B53760">
        <w:tc>
          <w:tcPr>
            <w:tcW w:w="988" w:type="dxa"/>
          </w:tcPr>
          <w:p w14:paraId="4A377D3B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DCC1148" w14:textId="77777777" w:rsidR="00BD0867" w:rsidRPr="00D15DA2" w:rsidRDefault="00834D7A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отгруженных товаров собственного производства, выполненных работ и услуг собственными силами по видам </w:t>
            </w:r>
            <w:r w:rsidRPr="00D15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к размеру предоставленной субсидии</w:t>
            </w:r>
          </w:p>
        </w:tc>
        <w:tc>
          <w:tcPr>
            <w:tcW w:w="1559" w:type="dxa"/>
          </w:tcPr>
          <w:p w14:paraId="28BFD09F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B338F4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CD6A3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4D439" w14:textId="77777777" w:rsidR="003C0CBC" w:rsidRDefault="003C0CBC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05309" w14:textId="465E80E6" w:rsidR="00834D7A" w:rsidRDefault="00834D7A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Абсолютные значения показателей, используемых при расчёте результатов предоставления субсидии, составят:</w:t>
      </w:r>
    </w:p>
    <w:p w14:paraId="3283CA80" w14:textId="77777777" w:rsidR="003C0CBC" w:rsidRPr="00D15DA2" w:rsidRDefault="003C0CBC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988"/>
        <w:gridCol w:w="4536"/>
        <w:gridCol w:w="1559"/>
        <w:gridCol w:w="1560"/>
        <w:gridCol w:w="1559"/>
      </w:tblGrid>
      <w:tr w:rsidR="00834D7A" w:rsidRPr="00D15DA2" w14:paraId="49BA2AC4" w14:textId="77777777" w:rsidTr="00F216F4">
        <w:tc>
          <w:tcPr>
            <w:tcW w:w="988" w:type="dxa"/>
          </w:tcPr>
          <w:p w14:paraId="56BE668C" w14:textId="77777777" w:rsidR="00834D7A" w:rsidRPr="00D15DA2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6170E073" w14:textId="77777777" w:rsidR="00834D7A" w:rsidRPr="00D15DA2" w:rsidRDefault="00834D7A" w:rsidP="00834D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</w:tcPr>
          <w:p w14:paraId="425F8294" w14:textId="77777777" w:rsidR="00834D7A" w:rsidRPr="00D15DA2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60" w:type="dxa"/>
          </w:tcPr>
          <w:p w14:paraId="652149B2" w14:textId="77777777" w:rsidR="00834D7A" w:rsidRPr="00D15DA2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559" w:type="dxa"/>
          </w:tcPr>
          <w:p w14:paraId="49151B03" w14:textId="77777777" w:rsidR="00834D7A" w:rsidRPr="00D15DA2" w:rsidRDefault="00834D7A" w:rsidP="00F21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n+2</w:t>
            </w:r>
          </w:p>
        </w:tc>
      </w:tr>
      <w:tr w:rsidR="00834D7A" w:rsidRPr="00D15DA2" w14:paraId="7263C111" w14:textId="77777777" w:rsidTr="00F216F4">
        <w:tc>
          <w:tcPr>
            <w:tcW w:w="988" w:type="dxa"/>
          </w:tcPr>
          <w:p w14:paraId="06077188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69B1717" w14:textId="292D394B" w:rsidR="00834D7A" w:rsidRPr="00D15DA2" w:rsidRDefault="00834D7A" w:rsidP="003916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созданных рабочих мест (накопленным итогом), </w:t>
            </w:r>
            <w:r w:rsidR="003916C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</w:tcPr>
          <w:p w14:paraId="66D1BF65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A87111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0657D1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7A" w:rsidRPr="00D15DA2" w14:paraId="6349A496" w14:textId="77777777" w:rsidTr="00F216F4">
        <w:tc>
          <w:tcPr>
            <w:tcW w:w="988" w:type="dxa"/>
          </w:tcPr>
          <w:p w14:paraId="77F2A8B3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33EE13A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рублей</w:t>
            </w:r>
          </w:p>
        </w:tc>
        <w:tc>
          <w:tcPr>
            <w:tcW w:w="1559" w:type="dxa"/>
          </w:tcPr>
          <w:p w14:paraId="0E532DD6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123453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6E15DD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D7A" w:rsidRPr="00D15DA2" w14:paraId="4773D414" w14:textId="77777777" w:rsidTr="00F216F4">
        <w:tc>
          <w:tcPr>
            <w:tcW w:w="988" w:type="dxa"/>
          </w:tcPr>
          <w:p w14:paraId="1B3BFE83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79FB045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рублей</w:t>
            </w:r>
          </w:p>
        </w:tc>
        <w:tc>
          <w:tcPr>
            <w:tcW w:w="1559" w:type="dxa"/>
          </w:tcPr>
          <w:p w14:paraId="743A283F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26E947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D03451" w14:textId="77777777" w:rsidR="00834D7A" w:rsidRPr="00D15DA2" w:rsidRDefault="00834D7A" w:rsidP="00F21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BD623" w14:textId="77777777" w:rsidR="00834D7A" w:rsidRPr="00D15DA2" w:rsidRDefault="00834D7A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2D283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5DA2">
        <w:rPr>
          <w:rFonts w:ascii="Times New Roman" w:hAnsi="Times New Roman" w:cs="Times New Roman"/>
          <w:sz w:val="28"/>
          <w:szCs w:val="28"/>
        </w:rPr>
        <w:t xml:space="preserve"> – год предоставления субсидии</w:t>
      </w:r>
    </w:p>
    <w:p w14:paraId="5A029E3D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С условиями участия в отборе ознакомлен и согласен.</w:t>
      </w:r>
    </w:p>
    <w:p w14:paraId="317D8245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 xml:space="preserve">Даю согласие на возврат в бюджет Республики Татарстан в добровольном порядке суммы полученной субсидии в случае недостижения </w:t>
      </w:r>
      <w:r w:rsidR="00761E1E" w:rsidRPr="00D15DA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D15DA2">
        <w:rPr>
          <w:rFonts w:ascii="Times New Roman" w:hAnsi="Times New Roman" w:cs="Times New Roman"/>
          <w:sz w:val="28"/>
          <w:szCs w:val="28"/>
        </w:rPr>
        <w:t>результата предоставления субсидии.</w:t>
      </w:r>
    </w:p>
    <w:p w14:paraId="36FB716D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Даю согласие на представление сведений, составляющих налоговую тайну, в соответствии с подпунктом 1 пункта 1 статьи 102 Налогового кодекса Российской Федерации.</w:t>
      </w:r>
    </w:p>
    <w:p w14:paraId="673B2CB3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Даю согласие на осуществление Министерством промышленности и торговли Республики Татарстан и органами государственного финансового контроля проверок соблюдения мной условий и порядка предоставления субсидий.</w:t>
      </w:r>
    </w:p>
    <w:p w14:paraId="642EC184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Даю согласие на публикацию в информационно-телекоммуникационной сети «Интернет» информации, содержащейся в заявке на предоставление субсидии.</w:t>
      </w:r>
    </w:p>
    <w:p w14:paraId="70C2D3C5" w14:textId="77777777" w:rsidR="00BD0867" w:rsidRPr="00D15DA2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Даю согласие на проверку представленных данных.</w:t>
      </w:r>
    </w:p>
    <w:p w14:paraId="7D431F34" w14:textId="77777777" w:rsidR="008B510F" w:rsidRPr="00D15DA2" w:rsidRDefault="008B510F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A2">
        <w:rPr>
          <w:rFonts w:ascii="Times New Roman" w:hAnsi="Times New Roman" w:cs="Times New Roman"/>
          <w:sz w:val="28"/>
          <w:szCs w:val="28"/>
        </w:rPr>
        <w:t>В соответствии с пунктом 2.3. Порядка прилагаю следующие документы:</w:t>
      </w:r>
    </w:p>
    <w:p w14:paraId="13110ACD" w14:textId="4514C0BC" w:rsidR="00BD0867" w:rsidRPr="00D15DA2" w:rsidRDefault="003916CE" w:rsidP="008B5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10F"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B510F"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45A71" w:rsidRPr="00D15DA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8B510F" w:rsidRPr="00D15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80629" w14:textId="77777777" w:rsidR="008B510F" w:rsidRPr="00D15DA2" w:rsidRDefault="008B510F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3402"/>
      </w:tblGrid>
      <w:tr w:rsidR="00BD0867" w:rsidRPr="00D15DA2" w14:paraId="3FB9E6B5" w14:textId="77777777" w:rsidTr="001A39BF">
        <w:tc>
          <w:tcPr>
            <w:tcW w:w="4815" w:type="dxa"/>
          </w:tcPr>
          <w:p w14:paraId="6D710266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14:paraId="2375E30A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A2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14:paraId="7C93C455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FD894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5848E97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5F151E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3916CE" w14:paraId="3C805479" w14:textId="77777777" w:rsidTr="001A39BF">
        <w:tc>
          <w:tcPr>
            <w:tcW w:w="4815" w:type="dxa"/>
          </w:tcPr>
          <w:p w14:paraId="59D47A2E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601B0A" w14:textId="77777777" w:rsidR="00BD0867" w:rsidRPr="00D15DA2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FA30CA" w14:textId="111F7649" w:rsidR="00BD0867" w:rsidRPr="00D15DA2" w:rsidRDefault="003916CE" w:rsidP="00391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0867" w:rsidRPr="003916C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352E8D46" w14:textId="77777777" w:rsidR="00BD0867" w:rsidRPr="00D15DA2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5EE92BE" w14:textId="7D7886D5" w:rsidR="00BD0867" w:rsidRPr="003916CE" w:rsidRDefault="003916CE" w:rsidP="00391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6CE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BD0867" w:rsidRPr="003916CE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(последнее – при наличии)</w:t>
            </w:r>
            <w:r w:rsidRPr="003916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2356A72" w14:textId="2A267EF6" w:rsidR="00BD0867" w:rsidRPr="00D15DA2" w:rsidRDefault="003916CE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867" w:rsidRPr="00D15DA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867" w:rsidRPr="00D15DA2">
        <w:rPr>
          <w:rFonts w:ascii="Times New Roman" w:hAnsi="Times New Roman" w:cs="Times New Roman"/>
          <w:sz w:val="28"/>
          <w:szCs w:val="28"/>
        </w:rPr>
        <w:t xml:space="preserve"> _____________ 20 __ г.</w:t>
      </w:r>
    </w:p>
    <w:p w14:paraId="76414BA3" w14:textId="77777777" w:rsidR="00BD0867" w:rsidRPr="00937B99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DA2">
        <w:rPr>
          <w:rFonts w:ascii="Times New Roman" w:hAnsi="Times New Roman" w:cs="Times New Roman"/>
          <w:sz w:val="24"/>
          <w:szCs w:val="24"/>
        </w:rPr>
        <w:t>М.П. (при наличии)</w:t>
      </w:r>
    </w:p>
    <w:sectPr w:rsidR="00BD0867" w:rsidRPr="00937B99" w:rsidSect="00045A71">
      <w:pgSz w:w="11905" w:h="16838"/>
      <w:pgMar w:top="993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39BF1" w14:textId="77777777" w:rsidR="003916CE" w:rsidRDefault="003916CE" w:rsidP="003916CE">
      <w:pPr>
        <w:spacing w:after="0" w:line="240" w:lineRule="auto"/>
      </w:pPr>
      <w:r>
        <w:separator/>
      </w:r>
    </w:p>
  </w:endnote>
  <w:endnote w:type="continuationSeparator" w:id="0">
    <w:p w14:paraId="303B4D53" w14:textId="77777777" w:rsidR="003916CE" w:rsidRDefault="003916CE" w:rsidP="0039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D9DE" w14:textId="77777777" w:rsidR="003916CE" w:rsidRDefault="003916CE" w:rsidP="003916CE">
      <w:pPr>
        <w:spacing w:after="0" w:line="240" w:lineRule="auto"/>
      </w:pPr>
      <w:r>
        <w:separator/>
      </w:r>
    </w:p>
  </w:footnote>
  <w:footnote w:type="continuationSeparator" w:id="0">
    <w:p w14:paraId="1D329F8D" w14:textId="77777777" w:rsidR="003916CE" w:rsidRDefault="003916CE" w:rsidP="00391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67"/>
    <w:rsid w:val="00045A71"/>
    <w:rsid w:val="001A39BF"/>
    <w:rsid w:val="001F19BA"/>
    <w:rsid w:val="00211331"/>
    <w:rsid w:val="00224E99"/>
    <w:rsid w:val="00363CD5"/>
    <w:rsid w:val="003916CE"/>
    <w:rsid w:val="003B02AA"/>
    <w:rsid w:val="003C0CBC"/>
    <w:rsid w:val="004708E3"/>
    <w:rsid w:val="004D73E0"/>
    <w:rsid w:val="005D2F75"/>
    <w:rsid w:val="00761E1E"/>
    <w:rsid w:val="007641E6"/>
    <w:rsid w:val="007A7D2E"/>
    <w:rsid w:val="00834D7A"/>
    <w:rsid w:val="008B510F"/>
    <w:rsid w:val="00937B99"/>
    <w:rsid w:val="00972D5E"/>
    <w:rsid w:val="009B07B8"/>
    <w:rsid w:val="009B641F"/>
    <w:rsid w:val="00B32F2C"/>
    <w:rsid w:val="00BD0867"/>
    <w:rsid w:val="00BF22E5"/>
    <w:rsid w:val="00C5575F"/>
    <w:rsid w:val="00D15DA2"/>
    <w:rsid w:val="00DA4AB7"/>
    <w:rsid w:val="00ED1A06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1A0F"/>
  <w15:chartTrackingRefBased/>
  <w15:docId w15:val="{7F79EEA7-1ACC-46C4-8D6A-8D7E97E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2D5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2D5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2D5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2D5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2D5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D5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16CE"/>
  </w:style>
  <w:style w:type="paragraph" w:styleId="ad">
    <w:name w:val="footer"/>
    <w:basedOn w:val="a"/>
    <w:link w:val="ae"/>
    <w:uiPriority w:val="99"/>
    <w:unhideWhenUsed/>
    <w:rsid w:val="0039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Лилия Магефуровна</dc:creator>
  <cp:keywords/>
  <dc:description/>
  <cp:lastModifiedBy>Арасланова Альфия Тагировна</cp:lastModifiedBy>
  <cp:revision>6</cp:revision>
  <dcterms:created xsi:type="dcterms:W3CDTF">2022-08-31T07:39:00Z</dcterms:created>
  <dcterms:modified xsi:type="dcterms:W3CDTF">2022-10-28T07:15:00Z</dcterms:modified>
</cp:coreProperties>
</file>