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B253" w14:textId="77777777" w:rsidR="00EB52BE" w:rsidRDefault="00EB52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74AC0200" w14:textId="67A08D46" w:rsidR="00EB52BE" w:rsidRPr="007A3C0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  <w:r w:rsidR="007A3C0D">
        <w:rPr>
          <w:color w:val="000000"/>
          <w:sz w:val="28"/>
          <w:szCs w:val="28"/>
        </w:rPr>
        <w:t>ОБ ОПЫТЕ РЕАЛИЗАЦИИ</w:t>
      </w:r>
    </w:p>
    <w:p w14:paraId="05D5B0C4" w14:textId="77777777" w:rsidR="00EB52BE" w:rsidRPr="007A3C0D" w:rsidRDefault="00EB52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i/>
          <w:iCs/>
          <w:color w:val="000000"/>
          <w:sz w:val="28"/>
          <w:szCs w:val="28"/>
        </w:rPr>
      </w:pPr>
    </w:p>
    <w:p w14:paraId="71EAFEEE" w14:textId="30EAE8B1" w:rsidR="00EB52BE" w:rsidRDefault="007A3C0D">
      <w:pPr>
        <w:spacing w:line="360" w:lineRule="auto"/>
        <w:ind w:left="1" w:hanging="3"/>
        <w:jc w:val="both"/>
        <w:rPr>
          <w:sz w:val="28"/>
          <w:szCs w:val="28"/>
        </w:rPr>
      </w:pPr>
      <w:r w:rsidRPr="007A3C0D">
        <w:rPr>
          <w:i/>
          <w:iCs/>
          <w:sz w:val="28"/>
          <w:szCs w:val="28"/>
        </w:rPr>
        <w:t>Наименование заявителя</w:t>
      </w:r>
      <w:r w:rsidR="00000000">
        <w:rPr>
          <w:sz w:val="28"/>
          <w:szCs w:val="28"/>
        </w:rPr>
        <w:t xml:space="preserve"> настоящим сообщает, что имеет опыт реализации следующих комплексных проектов: </w:t>
      </w:r>
    </w:p>
    <w:p w14:paraId="587CE303" w14:textId="77777777" w:rsidR="00EB52BE" w:rsidRDefault="00EB5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40" w:hanging="3"/>
        <w:jc w:val="right"/>
        <w:rPr>
          <w:color w:val="000000"/>
          <w:sz w:val="28"/>
          <w:szCs w:val="28"/>
        </w:rPr>
      </w:pPr>
      <w:bookmarkStart w:id="0" w:name="_heading=h.kml3vzfn895s" w:colFirst="0" w:colLast="0"/>
      <w:bookmarkEnd w:id="0"/>
    </w:p>
    <w:tbl>
      <w:tblPr>
        <w:tblStyle w:val="aff7"/>
        <w:tblW w:w="14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850"/>
        <w:gridCol w:w="1785"/>
        <w:gridCol w:w="1905"/>
        <w:gridCol w:w="2100"/>
        <w:gridCol w:w="2700"/>
        <w:gridCol w:w="2385"/>
      </w:tblGrid>
      <w:tr w:rsidR="00EB52BE" w:rsidRPr="00CE1B26" w14:paraId="1D6DC316" w14:textId="77777777" w:rsidTr="00CE1B26">
        <w:trPr>
          <w:trHeight w:val="187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sz w:val="24"/>
                <w:szCs w:val="24"/>
              </w:rPr>
              <w:tag w:val="goog_rdk_0"/>
              <w:id w:val="488066577"/>
            </w:sdtPr>
            <w:sdtContent>
              <w:p w14:paraId="4A1DD516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2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Start w:id="1" w:name="_heading=h.vqcoubgv3ka7" w:colFirst="0" w:colLast="0" w:displacedByCustomXml="next"/>
          <w:bookmarkEnd w:id="1" w:displacedByCustomXml="next"/>
          <w:bookmarkStart w:id="2" w:name="_heading=h.tko1htu21m8z" w:colFirst="0" w:colLast="0" w:displacedByCustomXml="next"/>
          <w:bookmarkEnd w:id="2" w:displacedByCustomXml="next"/>
          <w:sdt>
            <w:sdtPr>
              <w:rPr>
                <w:sz w:val="24"/>
                <w:szCs w:val="24"/>
              </w:rPr>
              <w:tag w:val="goog_rdk_1"/>
              <w:id w:val="1005319846"/>
            </w:sdtPr>
            <w:sdtContent>
              <w:p w14:paraId="2241BDAF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6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Наименование проекта</w:t>
                </w:r>
              </w:p>
            </w:sdtContent>
          </w:sdt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Start w:id="3" w:name="_heading=h.zdr9fdpnu4zw" w:colFirst="0" w:colLast="0" w:displacedByCustomXml="next"/>
          <w:bookmarkEnd w:id="3" w:displacedByCustomXml="next"/>
          <w:bookmarkStart w:id="4" w:name="_heading=h.px7bnien7hw2" w:colFirst="0" w:colLast="0" w:displacedByCustomXml="next"/>
          <w:bookmarkEnd w:id="4" w:displacedByCustomXml="next"/>
          <w:sdt>
            <w:sdtPr>
              <w:rPr>
                <w:sz w:val="24"/>
                <w:szCs w:val="24"/>
              </w:rPr>
              <w:tag w:val="goog_rdk_2"/>
              <w:id w:val="-1333753489"/>
            </w:sdtPr>
            <w:sdtContent>
              <w:p w14:paraId="1268D7C1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4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Участники проекта</w:t>
                </w:r>
              </w:p>
            </w:sdtContent>
          </w:sdt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Start w:id="5" w:name="_heading=h.ih1wulnh0w1t" w:colFirst="0" w:colLast="0" w:displacedByCustomXml="next"/>
          <w:bookmarkEnd w:id="5" w:displacedByCustomXml="next"/>
          <w:bookmarkStart w:id="6" w:name="_heading=h.aojk9hvjqlof" w:colFirst="0" w:colLast="0" w:displacedByCustomXml="next"/>
          <w:bookmarkEnd w:id="6" w:displacedByCustomXml="next"/>
          <w:sdt>
            <w:sdtPr>
              <w:rPr>
                <w:sz w:val="24"/>
                <w:szCs w:val="24"/>
              </w:rPr>
              <w:tag w:val="goog_rdk_3"/>
              <w:id w:val="-921871630"/>
            </w:sdtPr>
            <w:sdtContent>
              <w:p w14:paraId="42BA7BAA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4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Стоимость проекта, руб.</w:t>
                </w:r>
              </w:p>
            </w:sdtContent>
          </w:sdt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Start w:id="7" w:name="_heading=h.3svh66602dmn" w:colFirst="0" w:colLast="0" w:displacedByCustomXml="next"/>
          <w:bookmarkEnd w:id="7" w:displacedByCustomXml="next"/>
          <w:bookmarkStart w:id="8" w:name="_heading=h.8wmajytexw9b" w:colFirst="0" w:colLast="0" w:displacedByCustomXml="next"/>
          <w:bookmarkEnd w:id="8" w:displacedByCustomXml="next"/>
          <w:sdt>
            <w:sdtPr>
              <w:rPr>
                <w:sz w:val="24"/>
                <w:szCs w:val="24"/>
              </w:rPr>
              <w:tag w:val="goog_rdk_4"/>
              <w:id w:val="1079559746"/>
            </w:sdtPr>
            <w:sdtContent>
              <w:p w14:paraId="5950F71E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2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Источники финансирования проекта</w:t>
                </w:r>
              </w:p>
            </w:sdtContent>
          </w:sdt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sz w:val="24"/>
                <w:szCs w:val="24"/>
              </w:rPr>
              <w:tag w:val="goog_rdk_5"/>
              <w:id w:val="1067375272"/>
            </w:sdtPr>
            <w:sdtContent>
              <w:p w14:paraId="12251E61" w14:textId="77777777" w:rsidR="00EB52BE" w:rsidRPr="00CE1B26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40" w:lineRule="auto"/>
                  <w:ind w:left="0" w:right="16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Результаты проекта использованы в собственном производстве (</w:t>
                </w:r>
                <w:r w:rsidRPr="00CE1B26">
                  <w:rPr>
                    <w:i/>
                    <w:color w:val="000000"/>
                    <w:sz w:val="24"/>
                    <w:szCs w:val="24"/>
                  </w:rPr>
                  <w:t>да/нет</w:t>
                </w:r>
                <w:r w:rsidRPr="00CE1B26">
                  <w:rPr>
                    <w:color w:val="000000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sz w:val="24"/>
                <w:szCs w:val="24"/>
              </w:rPr>
              <w:tag w:val="goog_rdk_6"/>
              <w:id w:val="-912933270"/>
            </w:sdtPr>
            <w:sdtContent>
              <w:p w14:paraId="350B38F8" w14:textId="77777777" w:rsidR="00EB52BE" w:rsidRDefault="00000000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right="14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CE1B26">
                  <w:rPr>
                    <w:color w:val="000000"/>
                    <w:sz w:val="24"/>
                    <w:szCs w:val="24"/>
                  </w:rPr>
                  <w:t>Общая выручка от реализации продукции, произведенной в рамках проекта (без НДС),</w:t>
                </w:r>
              </w:p>
              <w:p w14:paraId="0A9551BF" w14:textId="6748C148" w:rsidR="00EB52BE" w:rsidRPr="00CE1B26" w:rsidRDefault="00CE1B26" w:rsidP="00CE1B26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right="140" w:hanging="2"/>
                  <w:contextualSpacing/>
                  <w:jc w:val="center"/>
                  <w:rPr>
                    <w:color w:val="000000"/>
                    <w:sz w:val="24"/>
                    <w:szCs w:val="24"/>
                  </w:rPr>
                </w:pPr>
                <w:proofErr w:type="spellStart"/>
                <w:r>
                  <w:rPr>
                    <w:color w:val="000000"/>
                    <w:sz w:val="24"/>
                    <w:szCs w:val="24"/>
                  </w:rPr>
                  <w:t>руб</w:t>
                </w:r>
                <w:proofErr w:type="spellEnd"/>
              </w:p>
            </w:sdtContent>
          </w:sdt>
        </w:tc>
      </w:tr>
      <w:tr w:rsidR="00EB52BE" w:rsidRPr="00CE1B26" w14:paraId="63883ADB" w14:textId="77777777" w:rsidTr="00CE1B26">
        <w:trPr>
          <w:trHeight w:val="199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1ED66" w14:textId="359E2374" w:rsidR="00EB52BE" w:rsidRPr="00CE1B26" w:rsidRDefault="00CE1B26" w:rsidP="00CE1B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F1BA3" w14:textId="5BB6606F" w:rsidR="00EB52BE" w:rsidRPr="00CE1B26" w:rsidRDefault="00CE1B26" w:rsidP="00CE1B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0" w:line="240" w:lineRule="auto"/>
              <w:ind w:left="0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продукта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5C9A7" w14:textId="77777777" w:rsidR="00EB52BE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9" w:name="_heading=h.1wd77pe8ozpd" w:colFirst="0" w:colLast="0"/>
            <w:bookmarkEnd w:id="9"/>
            <w:r>
              <w:rPr>
                <w:color w:val="000000"/>
                <w:sz w:val="24"/>
                <w:szCs w:val="24"/>
              </w:rPr>
              <w:t xml:space="preserve">ООО </w:t>
            </w:r>
          </w:p>
          <w:p w14:paraId="238CB95A" w14:textId="77777777" w:rsidR="00CE1B26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</w:t>
            </w:r>
          </w:p>
          <w:p w14:paraId="0E440A12" w14:textId="2CD5BD0D" w:rsidR="00CE1B26" w:rsidRPr="00CE1B26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2FD73" w14:textId="227BEA8B" w:rsidR="00EB52BE" w:rsidRPr="00CE1B26" w:rsidRDefault="00CE1B26" w:rsidP="00CE1B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B954F" w14:textId="77777777" w:rsidR="00EB52BE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средства/</w:t>
            </w:r>
          </w:p>
          <w:p w14:paraId="451EA0F8" w14:textId="2966C018" w:rsidR="00CE1B26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</w:t>
            </w:r>
          </w:p>
          <w:p w14:paraId="1494796F" w14:textId="440B0C21" w:rsidR="00CE1B26" w:rsidRPr="00CE1B26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0D6EF" w14:textId="0280279C" w:rsidR="00EB52BE" w:rsidRPr="00CE1B26" w:rsidRDefault="00CE1B26" w:rsidP="00CE1B26">
            <w:pPr>
              <w:widowControl/>
              <w:spacing w:after="240" w:line="240" w:lineRule="auto"/>
              <w:ind w:left="0" w:hanging="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276E7" w14:textId="1EED4469" w:rsidR="00EB52BE" w:rsidRPr="00CE1B26" w:rsidRDefault="00CE1B26" w:rsidP="00CE1B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340 000</w:t>
            </w:r>
          </w:p>
        </w:tc>
      </w:tr>
    </w:tbl>
    <w:p w14:paraId="2837B1FC" w14:textId="77777777" w:rsidR="00EB52BE" w:rsidRDefault="00EB52BE" w:rsidP="00CE1B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EB52BE">
      <w:pgSz w:w="16838" w:h="11906" w:orient="landscape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BE"/>
    <w:rsid w:val="007A3C0D"/>
    <w:rsid w:val="00CE1B26"/>
    <w:rsid w:val="00E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228E9"/>
  <w15:docId w15:val="{809FB230-D477-B04E-A7E0-8892A3C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js-extracted-address">
    <w:name w:val="js-extracted-address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ail-message-map-nobreak">
    <w:name w:val="mail-message-map-nobre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styleId="a9">
    <w:name w:val="Unresolved Mention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1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2">
    <w:name w:val="Обычный1 Знак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pPr>
      <w:jc w:val="center"/>
    </w:pPr>
    <w:rPr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e">
    <w:name w:val="Обычный (веб)"/>
    <w:basedOn w:val="a"/>
    <w:pPr>
      <w:spacing w:before="280" w:after="280"/>
    </w:pPr>
    <w:rPr>
      <w:sz w:val="24"/>
      <w:szCs w:val="24"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Times12">
    <w:name w:val="Times 12"/>
    <w:basedOn w:val="a"/>
    <w:pPr>
      <w:overflowPunct w:val="0"/>
      <w:autoSpaceDE w:val="0"/>
      <w:ind w:left="0" w:firstLine="567"/>
      <w:jc w:val="both"/>
    </w:pPr>
    <w:rPr>
      <w:bCs/>
      <w:sz w:val="24"/>
      <w:szCs w:val="22"/>
    </w:rPr>
  </w:style>
  <w:style w:type="paragraph" w:customStyle="1" w:styleId="15">
    <w:name w:val="Обычный1"/>
    <w:pPr>
      <w:widowControl w:val="0"/>
      <w:autoSpaceDE w:val="0"/>
      <w:spacing w:before="120"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szCs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3XcA6qiobOdQ4lQGGSTjGYmIA==">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ЯП</cp:lastModifiedBy>
  <cp:revision>2</cp:revision>
  <dcterms:created xsi:type="dcterms:W3CDTF">2023-09-08T09:45:00Z</dcterms:created>
  <dcterms:modified xsi:type="dcterms:W3CDTF">2023-09-08T09:45:00Z</dcterms:modified>
</cp:coreProperties>
</file>